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89D8" w14:textId="77777777" w:rsidR="00DB7BEE" w:rsidRDefault="00C12ECF">
      <w:pPr>
        <w:rPr>
          <w:rFonts w:ascii="黑体" w:eastAsia="黑体" w:hAnsi="黑体" w:cs="方正小标宋简体"/>
          <w:sz w:val="32"/>
          <w:szCs w:val="32"/>
        </w:rPr>
      </w:pPr>
      <w:r>
        <w:rPr>
          <w:rFonts w:ascii="黑体" w:eastAsia="黑体" w:hAnsi="黑体" w:cs="方正小标宋简体" w:hint="eastAsia"/>
          <w:sz w:val="32"/>
          <w:szCs w:val="32"/>
        </w:rPr>
        <w:t>附件</w:t>
      </w:r>
    </w:p>
    <w:p w14:paraId="05D7F837" w14:textId="77777777" w:rsidR="00DB7BEE" w:rsidRDefault="00C12ECF">
      <w:pPr>
        <w:jc w:val="center"/>
        <w:rPr>
          <w:rFonts w:ascii="楷体_GB2312" w:eastAsia="楷体_GB2312" w:hAnsi="楷体_GB2312" w:cs="楷体_GB2312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电子信息类专业</w:t>
      </w:r>
      <w:proofErr w:type="gramStart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课程微课比赛</w:t>
      </w:r>
      <w:proofErr w:type="gramEnd"/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申请书</w:t>
      </w:r>
    </w:p>
    <w:p w14:paraId="495A1A2A" w14:textId="77777777" w:rsidR="00DB7BEE" w:rsidRDefault="00C12ECF">
      <w:pPr>
        <w:tabs>
          <w:tab w:val="left" w:pos="6300"/>
        </w:tabs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一、信息表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88"/>
        <w:gridCol w:w="159"/>
        <w:gridCol w:w="821"/>
        <w:gridCol w:w="1038"/>
        <w:gridCol w:w="449"/>
        <w:gridCol w:w="1057"/>
        <w:gridCol w:w="562"/>
        <w:gridCol w:w="581"/>
        <w:gridCol w:w="814"/>
        <w:gridCol w:w="1355"/>
      </w:tblGrid>
      <w:tr w:rsidR="00DB7BEE" w:rsidRPr="000C7599" w14:paraId="433BB01A" w14:textId="77777777">
        <w:trPr>
          <w:trHeight w:val="803"/>
          <w:jc w:val="center"/>
        </w:trPr>
        <w:tc>
          <w:tcPr>
            <w:tcW w:w="974" w:type="pct"/>
            <w:gridSpan w:val="3"/>
            <w:vAlign w:val="center"/>
          </w:tcPr>
          <w:p w14:paraId="20AAA257" w14:textId="77777777" w:rsidR="00DB7BEE" w:rsidRPr="000C7599" w:rsidRDefault="00C12ECF" w:rsidP="000C7599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课</w:t>
            </w:r>
            <w:r w:rsidRPr="000C7599">
              <w:rPr>
                <w:rFonts w:asciiTheme="minorEastAsia" w:hAnsiTheme="minorEastAsia" w:cs="微软雅黑" w:hint="eastAsia"/>
                <w:bCs/>
                <w:sz w:val="24"/>
              </w:rPr>
              <w:t>程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名称</w:t>
            </w:r>
          </w:p>
        </w:tc>
        <w:tc>
          <w:tcPr>
            <w:tcW w:w="4025" w:type="pct"/>
            <w:gridSpan w:val="8"/>
            <w:vAlign w:val="center"/>
          </w:tcPr>
          <w:p w14:paraId="4D22985B" w14:textId="77777777" w:rsidR="00DB7BEE" w:rsidRPr="000C7599" w:rsidRDefault="00DB7BEE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353E9BEC" w14:textId="77777777">
        <w:trPr>
          <w:trHeight w:val="645"/>
          <w:jc w:val="center"/>
        </w:trPr>
        <w:tc>
          <w:tcPr>
            <w:tcW w:w="974" w:type="pct"/>
            <w:gridSpan w:val="3"/>
            <w:vAlign w:val="center"/>
          </w:tcPr>
          <w:p w14:paraId="63DFB580" w14:textId="77777777" w:rsidR="00DB7BEE" w:rsidRPr="000C7599" w:rsidRDefault="00C12ECF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sz w:val="24"/>
              </w:rPr>
              <w:t>课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程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方向</w:t>
            </w:r>
          </w:p>
        </w:tc>
        <w:tc>
          <w:tcPr>
            <w:tcW w:w="1392" w:type="pct"/>
            <w:gridSpan w:val="3"/>
            <w:vAlign w:val="center"/>
          </w:tcPr>
          <w:p w14:paraId="1842EA76" w14:textId="77777777" w:rsidR="00DB7BEE" w:rsidRPr="000C7599" w:rsidRDefault="00DB7BEE">
            <w:pPr>
              <w:tabs>
                <w:tab w:val="left" w:pos="6300"/>
              </w:tabs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76" w:type="pct"/>
            <w:gridSpan w:val="2"/>
            <w:vAlign w:val="center"/>
          </w:tcPr>
          <w:p w14:paraId="5A29671D" w14:textId="77777777" w:rsidR="00DB7BEE" w:rsidRPr="000C7599" w:rsidRDefault="00C12ECF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sz w:val="24"/>
              </w:rPr>
              <w:t>结题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形式</w:t>
            </w:r>
          </w:p>
        </w:tc>
        <w:tc>
          <w:tcPr>
            <w:tcW w:w="1656" w:type="pct"/>
            <w:gridSpan w:val="3"/>
            <w:vAlign w:val="center"/>
          </w:tcPr>
          <w:p w14:paraId="0165B0DC" w14:textId="77777777" w:rsidR="00DB7BEE" w:rsidRPr="000C7599" w:rsidRDefault="00DB7BEE">
            <w:pPr>
              <w:tabs>
                <w:tab w:val="left" w:pos="6300"/>
              </w:tabs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4FBDCEB2" w14:textId="77777777">
        <w:trPr>
          <w:trHeight w:val="645"/>
          <w:jc w:val="center"/>
        </w:trPr>
        <w:tc>
          <w:tcPr>
            <w:tcW w:w="5000" w:type="pct"/>
            <w:gridSpan w:val="11"/>
            <w:vAlign w:val="center"/>
          </w:tcPr>
          <w:p w14:paraId="3DF088D3" w14:textId="77777777" w:rsidR="00DB7BEE" w:rsidRPr="000C7599" w:rsidRDefault="00C12ECF">
            <w:pPr>
              <w:tabs>
                <w:tab w:val="left" w:pos="6300"/>
              </w:tabs>
              <w:ind w:firstLineChars="900" w:firstLine="2160"/>
              <w:rPr>
                <w:rFonts w:asciiTheme="minorEastAsia" w:hAnsiTheme="minorEastAsia" w:cs="仿宋_GB2312"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sz w:val="24"/>
              </w:rPr>
              <w:t>项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目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负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proofErr w:type="gramStart"/>
            <w:r w:rsidRPr="000C7599">
              <w:rPr>
                <w:rFonts w:asciiTheme="minorEastAsia" w:hAnsiTheme="minorEastAsia" w:cs="仿宋_GB2312" w:hint="eastAsia"/>
                <w:sz w:val="24"/>
              </w:rPr>
              <w:t>责</w:t>
            </w:r>
            <w:proofErr w:type="gramEnd"/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人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基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本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情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 xml:space="preserve">  </w:t>
            </w:r>
            <w:proofErr w:type="gramStart"/>
            <w:r w:rsidRPr="000C7599">
              <w:rPr>
                <w:rFonts w:asciiTheme="minorEastAsia" w:hAnsiTheme="minorEastAsia" w:cs="仿宋_GB2312" w:hint="eastAsia"/>
                <w:sz w:val="24"/>
              </w:rPr>
              <w:t>况</w:t>
            </w:r>
            <w:proofErr w:type="gramEnd"/>
          </w:p>
        </w:tc>
      </w:tr>
      <w:tr w:rsidR="00DB7BEE" w:rsidRPr="000C7599" w14:paraId="1001C236" w14:textId="77777777">
        <w:trPr>
          <w:trHeight w:val="460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6220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负责人</w:t>
            </w:r>
          </w:p>
          <w:p w14:paraId="465428D6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姓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名</w:t>
            </w:r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70F6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5153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性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别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D3B1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EE69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民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族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2C6D" w14:textId="77777777" w:rsidR="00DB7BEE" w:rsidRPr="000C7599" w:rsidRDefault="00DB7BEE">
            <w:pPr>
              <w:spacing w:line="300" w:lineRule="exact"/>
              <w:ind w:firstLineChars="180" w:firstLine="432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3C39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出生</w:t>
            </w:r>
          </w:p>
          <w:p w14:paraId="5C711C64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年月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FF51" w14:textId="77777777" w:rsidR="00DB7BEE" w:rsidRPr="000C7599" w:rsidRDefault="00DB7BEE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DB7BEE" w:rsidRPr="000C7599" w14:paraId="1AAB2984" w14:textId="77777777">
        <w:trPr>
          <w:cantSplit/>
          <w:trHeight w:val="471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47CB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行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政</w:t>
            </w:r>
          </w:p>
          <w:p w14:paraId="23C2F6BD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职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proofErr w:type="gramStart"/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68C9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9C5F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专业技</w:t>
            </w:r>
          </w:p>
          <w:p w14:paraId="2FBBA894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术职称</w:t>
            </w: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4DB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4D27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proofErr w:type="gramStart"/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研</w:t>
            </w:r>
            <w:proofErr w:type="gramEnd"/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究</w:t>
            </w:r>
          </w:p>
          <w:p w14:paraId="6E50919B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专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长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C93F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0B3411EB" w14:textId="77777777">
        <w:trPr>
          <w:cantSplit/>
          <w:trHeight w:val="435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6633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最后学历</w:t>
            </w:r>
          </w:p>
        </w:tc>
        <w:tc>
          <w:tcPr>
            <w:tcW w:w="12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83AD" w14:textId="77777777" w:rsidR="00DB7BEE" w:rsidRPr="000C7599" w:rsidRDefault="00DB7BEE">
            <w:pPr>
              <w:spacing w:line="300" w:lineRule="exact"/>
              <w:ind w:leftChars="-105" w:left="1" w:hangingChars="92" w:hanging="221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552D3" w14:textId="77777777" w:rsidR="00DB7BEE" w:rsidRPr="000C7599" w:rsidRDefault="00C12ECF">
            <w:pPr>
              <w:spacing w:line="300" w:lineRule="exact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最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后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学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位</w:t>
            </w:r>
          </w:p>
        </w:tc>
        <w:tc>
          <w:tcPr>
            <w:tcW w:w="19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2D5C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693EC2AD" w14:textId="77777777">
        <w:trPr>
          <w:cantSplit/>
          <w:trHeight w:val="353"/>
          <w:jc w:val="center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22A2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工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作</w:t>
            </w:r>
          </w:p>
          <w:p w14:paraId="055D9EE3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单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位</w:t>
            </w:r>
          </w:p>
        </w:tc>
        <w:tc>
          <w:tcPr>
            <w:tcW w:w="21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0B81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1DB7580A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3AFF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电话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76D" w14:textId="77777777" w:rsidR="00DB7BEE" w:rsidRPr="000C7599" w:rsidRDefault="00DB7BEE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DB7BEE" w:rsidRPr="000C7599" w14:paraId="216F4E25" w14:textId="77777777">
        <w:trPr>
          <w:cantSplit/>
          <w:trHeight w:val="301"/>
          <w:jc w:val="center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E23" w14:textId="77777777" w:rsidR="00DB7BEE" w:rsidRPr="000C7599" w:rsidRDefault="00DB7BEE">
            <w:pPr>
              <w:widowControl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1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1EC8" w14:textId="77777777" w:rsidR="00DB7BEE" w:rsidRPr="000C7599" w:rsidRDefault="00DB7BEE">
            <w:pPr>
              <w:widowControl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D618" w14:textId="77777777" w:rsidR="00DB7BEE" w:rsidRPr="000C7599" w:rsidRDefault="00C12ECF">
            <w:pPr>
              <w:spacing w:line="300" w:lineRule="exact"/>
              <w:ind w:firstLineChars="100" w:firstLine="240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手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机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1EE0" w14:textId="77777777" w:rsidR="00DB7BEE" w:rsidRPr="000C7599" w:rsidRDefault="00DB7BEE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DB7BEE" w:rsidRPr="000C7599" w14:paraId="30F4A007" w14:textId="77777777">
        <w:trPr>
          <w:cantSplit/>
          <w:trHeight w:val="454"/>
          <w:jc w:val="center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A1F4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通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讯</w:t>
            </w:r>
          </w:p>
          <w:p w14:paraId="46F2F68A" w14:textId="77777777" w:rsidR="00DB7BEE" w:rsidRPr="000C7599" w:rsidRDefault="00C12ECF">
            <w:pPr>
              <w:spacing w:line="300" w:lineRule="exact"/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地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址</w:t>
            </w:r>
          </w:p>
        </w:tc>
        <w:tc>
          <w:tcPr>
            <w:tcW w:w="217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15C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3F79" w14:textId="77777777" w:rsidR="00DB7BEE" w:rsidRPr="000C7599" w:rsidRDefault="00C12ECF">
            <w:pPr>
              <w:spacing w:line="300" w:lineRule="exact"/>
              <w:ind w:firstLineChars="100" w:firstLine="240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邮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编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D1E9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1B706F9A" w14:textId="77777777">
        <w:trPr>
          <w:cantSplit/>
          <w:trHeight w:val="460"/>
          <w:jc w:val="center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F1DA" w14:textId="77777777" w:rsidR="00DB7BEE" w:rsidRPr="000C7599" w:rsidRDefault="00DB7BEE">
            <w:pPr>
              <w:widowControl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217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A12B5" w14:textId="77777777" w:rsidR="00DB7BEE" w:rsidRPr="000C7599" w:rsidRDefault="00DB7BEE">
            <w:pPr>
              <w:widowControl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93C8" w14:textId="77777777" w:rsidR="00DB7BEE" w:rsidRPr="000C7599" w:rsidRDefault="00C12ECF">
            <w:pPr>
              <w:spacing w:line="300" w:lineRule="exact"/>
              <w:ind w:firstLineChars="100" w:firstLine="240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邮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箱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13F6" w14:textId="77777777" w:rsidR="00DB7BEE" w:rsidRPr="000C7599" w:rsidRDefault="00DB7BEE">
            <w:pPr>
              <w:spacing w:line="300" w:lineRule="exact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29839D7F" w14:textId="77777777">
        <w:trPr>
          <w:cantSplit/>
          <w:trHeight w:val="762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95E" w14:textId="77777777" w:rsidR="00DB7BEE" w:rsidRPr="000C7599" w:rsidRDefault="00C12ECF">
            <w:pPr>
              <w:spacing w:line="300" w:lineRule="exact"/>
              <w:ind w:leftChars="-480" w:left="-1008" w:firstLineChars="1250" w:firstLine="3000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课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题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程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组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成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员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基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本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情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</w:t>
            </w:r>
            <w:proofErr w:type="gramStart"/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况</w:t>
            </w:r>
            <w:proofErr w:type="gramEnd"/>
          </w:p>
        </w:tc>
      </w:tr>
      <w:tr w:rsidR="00DB7BEE" w:rsidRPr="000C7599" w14:paraId="451F3CAC" w14:textId="77777777">
        <w:trPr>
          <w:cantSplit/>
          <w:trHeight w:val="784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DC84" w14:textId="77777777" w:rsidR="00DB7BEE" w:rsidRPr="000C7599" w:rsidRDefault="00C12ECF">
            <w:pPr>
              <w:spacing w:line="300" w:lineRule="exact"/>
              <w:ind w:firstLineChars="100" w:firstLine="24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姓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 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名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8374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专业技</w:t>
            </w:r>
          </w:p>
          <w:p w14:paraId="0D5CC845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术职称</w:t>
            </w: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AB5A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工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作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单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位</w:t>
            </w: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5C96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proofErr w:type="gramStart"/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研</w:t>
            </w:r>
            <w:proofErr w:type="gramEnd"/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究</w:t>
            </w:r>
          </w:p>
          <w:p w14:paraId="6F11A581" w14:textId="77777777" w:rsidR="00DB7BEE" w:rsidRPr="000C7599" w:rsidRDefault="00C12ECF">
            <w:pPr>
              <w:spacing w:line="300" w:lineRule="exact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专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长</w:t>
            </w: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3CDA" w14:textId="77777777" w:rsidR="00DB7BEE" w:rsidRPr="000C7599" w:rsidRDefault="00C12ECF">
            <w:pPr>
              <w:spacing w:line="300" w:lineRule="exact"/>
              <w:ind w:firstLineChars="100" w:firstLine="24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在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课题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组</w:t>
            </w:r>
          </w:p>
          <w:p w14:paraId="17B63BC2" w14:textId="77777777" w:rsidR="00DB7BEE" w:rsidRPr="000C7599" w:rsidRDefault="00C12ECF">
            <w:pPr>
              <w:spacing w:line="300" w:lineRule="exact"/>
              <w:ind w:firstLineChars="100" w:firstLine="240"/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中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的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分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0C7599">
              <w:rPr>
                <w:rFonts w:asciiTheme="minorEastAsia" w:hAnsiTheme="minorEastAsia" w:cs="仿宋_GB2312" w:hint="eastAsia"/>
                <w:bCs/>
                <w:sz w:val="24"/>
              </w:rPr>
              <w:t>工</w:t>
            </w:r>
          </w:p>
        </w:tc>
      </w:tr>
      <w:tr w:rsidR="00DB7BEE" w:rsidRPr="000C7599" w14:paraId="41F90386" w14:textId="77777777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58FE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49CDDF31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8293F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40535CE8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1668" w14:textId="77777777" w:rsidR="00DB7BEE" w:rsidRPr="000C7599" w:rsidRDefault="00DB7BEE">
            <w:pPr>
              <w:widowControl/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3F0883B9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3848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0777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1CAFE390" w14:textId="77777777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F45D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4E9B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5A57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580C3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ABC8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2B2310CB" w14:textId="77777777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BEDE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FCED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E55D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15BF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2F0E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  <w:tr w:rsidR="00DB7BEE" w:rsidRPr="000C7599" w14:paraId="0489A332" w14:textId="77777777">
        <w:trPr>
          <w:cantSplit/>
          <w:trHeight w:hRule="exact" w:val="680"/>
          <w:jc w:val="center"/>
        </w:trPr>
        <w:tc>
          <w:tcPr>
            <w:tcW w:w="8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7F404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9271B" w14:textId="77777777" w:rsidR="00DB7BEE" w:rsidRPr="000C7599" w:rsidRDefault="00DB7BEE">
            <w:pPr>
              <w:ind w:leftChars="-480" w:left="-1008" w:firstLineChars="450" w:firstLine="1080"/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5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EEC7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6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3C6F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13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36A2" w14:textId="77777777" w:rsidR="00DB7BEE" w:rsidRPr="000C7599" w:rsidRDefault="00DB7BEE">
            <w:pPr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</w:tr>
    </w:tbl>
    <w:p w14:paraId="2F466D70" w14:textId="77777777" w:rsidR="00DB7BEE" w:rsidRDefault="00DB7BEE">
      <w:pPr>
        <w:snapToGrid w:val="0"/>
        <w:rPr>
          <w:rFonts w:ascii="黑体" w:eastAsia="黑体" w:hAnsi="黑体" w:cs="黑体"/>
          <w:sz w:val="32"/>
          <w:szCs w:val="32"/>
        </w:rPr>
      </w:pPr>
    </w:p>
    <w:p w14:paraId="3BE124F9" w14:textId="77777777" w:rsidR="00DB7BEE" w:rsidRDefault="00C12ECF">
      <w:pPr>
        <w:snapToGrid w:val="0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黑体" w:eastAsia="黑体" w:hAnsi="黑体" w:cs="黑体" w:hint="eastAsia"/>
          <w:sz w:val="32"/>
          <w:szCs w:val="32"/>
        </w:rPr>
        <w:t>微</w:t>
      </w:r>
      <w:r>
        <w:rPr>
          <w:rFonts w:ascii="黑体" w:eastAsia="黑体" w:hAnsi="黑体" w:cs="黑体" w:hint="eastAsia"/>
          <w:sz w:val="32"/>
          <w:szCs w:val="32"/>
        </w:rPr>
        <w:t>课</w:t>
      </w:r>
      <w:r>
        <w:rPr>
          <w:rFonts w:ascii="黑体" w:eastAsia="黑体" w:hAnsi="黑体" w:cs="黑体" w:hint="eastAsia"/>
          <w:sz w:val="32"/>
          <w:szCs w:val="32"/>
        </w:rPr>
        <w:t>程</w:t>
      </w:r>
      <w:r>
        <w:rPr>
          <w:rFonts w:ascii="黑体" w:eastAsia="黑体" w:hAnsi="黑体" w:cs="黑体" w:hint="eastAsia"/>
          <w:sz w:val="32"/>
          <w:szCs w:val="32"/>
        </w:rPr>
        <w:t>设计论证（总字数</w:t>
      </w:r>
      <w:r>
        <w:rPr>
          <w:rFonts w:ascii="黑体" w:eastAsia="黑体" w:hAnsi="黑体" w:cs="黑体" w:hint="eastAsia"/>
          <w:sz w:val="32"/>
          <w:szCs w:val="32"/>
        </w:rPr>
        <w:t>1500</w:t>
      </w:r>
      <w:r>
        <w:rPr>
          <w:rFonts w:ascii="黑体" w:eastAsia="黑体" w:hAnsi="黑体" w:cs="黑体" w:hint="eastAsia"/>
          <w:sz w:val="32"/>
          <w:szCs w:val="32"/>
        </w:rPr>
        <w:t>字以内）</w:t>
      </w:r>
    </w:p>
    <w:tbl>
      <w:tblPr>
        <w:tblpPr w:leftFromText="180" w:rightFromText="180" w:vertAnchor="text" w:horzAnchor="page" w:tblpXSpec="center" w:tblpY="759"/>
        <w:tblOverlap w:val="never"/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8189"/>
      </w:tblGrid>
      <w:tr w:rsidR="00DB7BEE" w14:paraId="42673A68" w14:textId="77777777">
        <w:trPr>
          <w:trHeight w:val="3646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475442A4" w14:textId="77777777" w:rsidR="00DB7BEE" w:rsidRPr="000C7599" w:rsidRDefault="00DB7BEE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068D73C9" w14:textId="77777777" w:rsidR="00DB7BEE" w:rsidRPr="000C7599" w:rsidRDefault="00DB7BEE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7B9F9033" w14:textId="77777777" w:rsidR="00DB7BEE" w:rsidRPr="000C7599" w:rsidRDefault="00DB7BEE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</w:p>
          <w:p w14:paraId="336BFED9" w14:textId="77777777" w:rsidR="00DB7BEE" w:rsidRPr="000C7599" w:rsidRDefault="00C12ECF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sz w:val="24"/>
              </w:rPr>
              <w:t>拟解决的问题、意义</w:t>
            </w:r>
          </w:p>
          <w:p w14:paraId="511C8A4C" w14:textId="77777777" w:rsidR="00DB7BEE" w:rsidRPr="000C7599" w:rsidRDefault="00DB7BEE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</w:p>
        </w:tc>
        <w:tc>
          <w:tcPr>
            <w:tcW w:w="8189" w:type="dxa"/>
            <w:tcBorders>
              <w:tl2br w:val="nil"/>
              <w:tr2bl w:val="nil"/>
            </w:tcBorders>
          </w:tcPr>
          <w:p w14:paraId="4EF259AE" w14:textId="77777777" w:rsidR="00DB7BEE" w:rsidRPr="000C7599" w:rsidRDefault="00DB7BE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B7BEE" w14:paraId="0A1AB92D" w14:textId="77777777">
        <w:trPr>
          <w:trHeight w:val="3671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0D388B97" w14:textId="77777777" w:rsidR="00DB7BEE" w:rsidRPr="000C7599" w:rsidRDefault="00C12ECF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sz w:val="24"/>
              </w:rPr>
              <w:t>研究思路、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设计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、方法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技术路线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等</w:t>
            </w:r>
          </w:p>
        </w:tc>
        <w:tc>
          <w:tcPr>
            <w:tcW w:w="8189" w:type="dxa"/>
            <w:tcBorders>
              <w:tl2br w:val="nil"/>
              <w:tr2bl w:val="nil"/>
            </w:tcBorders>
          </w:tcPr>
          <w:p w14:paraId="4D4FD13C" w14:textId="77777777" w:rsidR="00DB7BEE" w:rsidRPr="000C7599" w:rsidRDefault="00DB7BE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DB7BEE" w14:paraId="300F7BC3" w14:textId="77777777">
        <w:trPr>
          <w:trHeight w:val="3671"/>
          <w:jc w:val="center"/>
        </w:trPr>
        <w:tc>
          <w:tcPr>
            <w:tcW w:w="1126" w:type="dxa"/>
            <w:tcBorders>
              <w:tl2br w:val="nil"/>
              <w:tr2bl w:val="nil"/>
            </w:tcBorders>
            <w:vAlign w:val="center"/>
          </w:tcPr>
          <w:p w14:paraId="3E3EA6AD" w14:textId="77777777" w:rsidR="00DB7BEE" w:rsidRPr="000C7599" w:rsidRDefault="00C12ECF">
            <w:pPr>
              <w:tabs>
                <w:tab w:val="left" w:pos="6300"/>
              </w:tabs>
              <w:jc w:val="center"/>
              <w:rPr>
                <w:rFonts w:asciiTheme="minorEastAsia" w:hAnsiTheme="minorEastAsia" w:cs="仿宋_GB2312"/>
                <w:sz w:val="24"/>
              </w:rPr>
            </w:pPr>
            <w:r w:rsidRPr="000C7599">
              <w:rPr>
                <w:rFonts w:asciiTheme="minorEastAsia" w:hAnsiTheme="minorEastAsia" w:cs="仿宋_GB2312" w:hint="eastAsia"/>
                <w:sz w:val="24"/>
              </w:rPr>
              <w:t>预期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结</w:t>
            </w:r>
            <w:r w:rsidRPr="000C7599">
              <w:rPr>
                <w:rFonts w:asciiTheme="minorEastAsia" w:hAnsiTheme="minorEastAsia" w:cs="仿宋_GB2312" w:hint="eastAsia"/>
                <w:sz w:val="24"/>
              </w:rPr>
              <w:t>果和应用情况等</w:t>
            </w:r>
          </w:p>
        </w:tc>
        <w:tc>
          <w:tcPr>
            <w:tcW w:w="8189" w:type="dxa"/>
            <w:tcBorders>
              <w:tl2br w:val="nil"/>
              <w:tr2bl w:val="nil"/>
            </w:tcBorders>
          </w:tcPr>
          <w:p w14:paraId="048CFE96" w14:textId="77777777" w:rsidR="00DB7BEE" w:rsidRPr="000C7599" w:rsidRDefault="00DB7BEE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D0BB550" w14:textId="77777777" w:rsidR="00DB7BEE" w:rsidRDefault="00DB7BEE">
      <w:pPr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DB7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AB16" w14:textId="77777777" w:rsidR="00C12ECF" w:rsidRDefault="00C12ECF" w:rsidP="000C7599">
      <w:r>
        <w:separator/>
      </w:r>
    </w:p>
  </w:endnote>
  <w:endnote w:type="continuationSeparator" w:id="0">
    <w:p w14:paraId="08071B12" w14:textId="77777777" w:rsidR="00C12ECF" w:rsidRDefault="00C12ECF" w:rsidP="000C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ABF5DD81-8468-4189-9C66-A8BEFA95E183}"/>
  </w:font>
  <w:font w:name="方正小标宋简体">
    <w:altName w:val="仿宋_GB2312"/>
    <w:charset w:val="86"/>
    <w:family w:val="auto"/>
    <w:pitch w:val="default"/>
    <w:sig w:usb0="00000000" w:usb1="00000000" w:usb2="00000010" w:usb3="00000000" w:csb0="00040000" w:csb1="00000000"/>
    <w:embedBold r:id="rId2" w:subsetted="1" w:fontKey="{F3F204B0-7819-4912-B9C2-3CEEB2B35C1A}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5058" w14:textId="77777777" w:rsidR="00C12ECF" w:rsidRDefault="00C12ECF" w:rsidP="000C7599">
      <w:r>
        <w:separator/>
      </w:r>
    </w:p>
  </w:footnote>
  <w:footnote w:type="continuationSeparator" w:id="0">
    <w:p w14:paraId="4193A6A1" w14:textId="77777777" w:rsidR="00C12ECF" w:rsidRDefault="00C12ECF" w:rsidP="000C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0MjJhY2Q2YjkxMGU4NjY5MjMwMTZjMGIyYTliYjcifQ=="/>
  </w:docVars>
  <w:rsids>
    <w:rsidRoot w:val="60D71B88"/>
    <w:rsid w:val="0004438B"/>
    <w:rsid w:val="000C7599"/>
    <w:rsid w:val="003B7E03"/>
    <w:rsid w:val="00676C30"/>
    <w:rsid w:val="007B3A8F"/>
    <w:rsid w:val="007F0393"/>
    <w:rsid w:val="008717F1"/>
    <w:rsid w:val="00912D5D"/>
    <w:rsid w:val="00A825C8"/>
    <w:rsid w:val="00B806E3"/>
    <w:rsid w:val="00C12ECF"/>
    <w:rsid w:val="00C97574"/>
    <w:rsid w:val="00DB7BEE"/>
    <w:rsid w:val="00EA5E0B"/>
    <w:rsid w:val="00F95CFB"/>
    <w:rsid w:val="00FF2ACC"/>
    <w:rsid w:val="018362EB"/>
    <w:rsid w:val="01F66B05"/>
    <w:rsid w:val="02D65C87"/>
    <w:rsid w:val="03004097"/>
    <w:rsid w:val="05747E90"/>
    <w:rsid w:val="064F1B08"/>
    <w:rsid w:val="07AF7E3A"/>
    <w:rsid w:val="07D21D7A"/>
    <w:rsid w:val="091B59F3"/>
    <w:rsid w:val="0A2858A5"/>
    <w:rsid w:val="0A7B04A7"/>
    <w:rsid w:val="0B224DC6"/>
    <w:rsid w:val="0E5057A7"/>
    <w:rsid w:val="0F3D3F7D"/>
    <w:rsid w:val="0F4031BB"/>
    <w:rsid w:val="0FEB39D9"/>
    <w:rsid w:val="10C223AA"/>
    <w:rsid w:val="11A671C8"/>
    <w:rsid w:val="121B783C"/>
    <w:rsid w:val="123C051C"/>
    <w:rsid w:val="12B35B70"/>
    <w:rsid w:val="13C62793"/>
    <w:rsid w:val="167127A8"/>
    <w:rsid w:val="16C136E5"/>
    <w:rsid w:val="17780248"/>
    <w:rsid w:val="178C5AA1"/>
    <w:rsid w:val="18131D1F"/>
    <w:rsid w:val="183B1275"/>
    <w:rsid w:val="18B76D96"/>
    <w:rsid w:val="19117666"/>
    <w:rsid w:val="194534E0"/>
    <w:rsid w:val="19EC2827"/>
    <w:rsid w:val="1A8320E6"/>
    <w:rsid w:val="1B3B1B1A"/>
    <w:rsid w:val="1B9413C8"/>
    <w:rsid w:val="1C2E0DD5"/>
    <w:rsid w:val="1E114F52"/>
    <w:rsid w:val="1E4F0584"/>
    <w:rsid w:val="1ED55F80"/>
    <w:rsid w:val="21D95D87"/>
    <w:rsid w:val="23353491"/>
    <w:rsid w:val="23706277"/>
    <w:rsid w:val="24A26904"/>
    <w:rsid w:val="24D32F62"/>
    <w:rsid w:val="27A00E24"/>
    <w:rsid w:val="27DF1C1D"/>
    <w:rsid w:val="28D15A45"/>
    <w:rsid w:val="2B715282"/>
    <w:rsid w:val="2BD70CCC"/>
    <w:rsid w:val="2C210A56"/>
    <w:rsid w:val="2E4547F7"/>
    <w:rsid w:val="2E6E5AA9"/>
    <w:rsid w:val="3038636F"/>
    <w:rsid w:val="31181E92"/>
    <w:rsid w:val="31D73965"/>
    <w:rsid w:val="31E62797"/>
    <w:rsid w:val="33E81E5A"/>
    <w:rsid w:val="353006BF"/>
    <w:rsid w:val="362829E1"/>
    <w:rsid w:val="36FA05A0"/>
    <w:rsid w:val="37EB016A"/>
    <w:rsid w:val="38123949"/>
    <w:rsid w:val="38637D01"/>
    <w:rsid w:val="38F17A02"/>
    <w:rsid w:val="3A0A0D7C"/>
    <w:rsid w:val="3AF954AE"/>
    <w:rsid w:val="3BC83BA3"/>
    <w:rsid w:val="3CB43221"/>
    <w:rsid w:val="3D2C1009"/>
    <w:rsid w:val="3E522CF1"/>
    <w:rsid w:val="3FB11C9A"/>
    <w:rsid w:val="40582BE9"/>
    <w:rsid w:val="41230975"/>
    <w:rsid w:val="41E10DA2"/>
    <w:rsid w:val="43F87E97"/>
    <w:rsid w:val="44A55571"/>
    <w:rsid w:val="45837BEA"/>
    <w:rsid w:val="45BB432F"/>
    <w:rsid w:val="46BA7686"/>
    <w:rsid w:val="46F25071"/>
    <w:rsid w:val="47C85DD2"/>
    <w:rsid w:val="488F0C66"/>
    <w:rsid w:val="4A3E4644"/>
    <w:rsid w:val="4A6D2E1D"/>
    <w:rsid w:val="4A8724D7"/>
    <w:rsid w:val="4ABA6CC2"/>
    <w:rsid w:val="4CB86415"/>
    <w:rsid w:val="4D4B7289"/>
    <w:rsid w:val="502D73C5"/>
    <w:rsid w:val="53A21BCD"/>
    <w:rsid w:val="54837309"/>
    <w:rsid w:val="54E15642"/>
    <w:rsid w:val="58ED4DAF"/>
    <w:rsid w:val="59704C31"/>
    <w:rsid w:val="59C450F2"/>
    <w:rsid w:val="5A1D1FAE"/>
    <w:rsid w:val="5B12588A"/>
    <w:rsid w:val="5BF741A2"/>
    <w:rsid w:val="5C0C052C"/>
    <w:rsid w:val="5C5D2B35"/>
    <w:rsid w:val="5CBC3D00"/>
    <w:rsid w:val="5D9E3405"/>
    <w:rsid w:val="5DD155AC"/>
    <w:rsid w:val="5EAE58CA"/>
    <w:rsid w:val="60322A9C"/>
    <w:rsid w:val="60436DBD"/>
    <w:rsid w:val="60D71B88"/>
    <w:rsid w:val="60E6259F"/>
    <w:rsid w:val="617358DD"/>
    <w:rsid w:val="61E17E57"/>
    <w:rsid w:val="61F061FA"/>
    <w:rsid w:val="6271733B"/>
    <w:rsid w:val="62C05BCC"/>
    <w:rsid w:val="66C7577B"/>
    <w:rsid w:val="67A27F96"/>
    <w:rsid w:val="693115D2"/>
    <w:rsid w:val="6A9A2884"/>
    <w:rsid w:val="6AC50223"/>
    <w:rsid w:val="6BD179E1"/>
    <w:rsid w:val="6BE56C90"/>
    <w:rsid w:val="6EE819E6"/>
    <w:rsid w:val="6EF410D7"/>
    <w:rsid w:val="6F125A01"/>
    <w:rsid w:val="716562BC"/>
    <w:rsid w:val="727A182E"/>
    <w:rsid w:val="72DF3E4C"/>
    <w:rsid w:val="739358D2"/>
    <w:rsid w:val="73B21561"/>
    <w:rsid w:val="740C1244"/>
    <w:rsid w:val="74117817"/>
    <w:rsid w:val="74BF4637"/>
    <w:rsid w:val="766455CF"/>
    <w:rsid w:val="79CE012E"/>
    <w:rsid w:val="7A0B3779"/>
    <w:rsid w:val="7A4F18B8"/>
    <w:rsid w:val="7A603AC5"/>
    <w:rsid w:val="7B3B62E0"/>
    <w:rsid w:val="7C6D071B"/>
    <w:rsid w:val="7C96548A"/>
    <w:rsid w:val="7CAF41D8"/>
    <w:rsid w:val="7CB54827"/>
    <w:rsid w:val="7D4C62A3"/>
    <w:rsid w:val="7E4C463C"/>
    <w:rsid w:val="7EFF3EE5"/>
    <w:rsid w:val="7FC3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077898"/>
  <w15:docId w15:val="{E212077C-62B7-4F05-9B3A-9D17515A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adjustRightInd w:val="0"/>
      <w:jc w:val="left"/>
      <w:textAlignment w:val="baseline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autoRedefine/>
    <w:qFormat/>
    <w:rPr>
      <w:color w:val="0000FF"/>
      <w:u w:val="single"/>
    </w:rPr>
  </w:style>
  <w:style w:type="character" w:customStyle="1" w:styleId="a5">
    <w:name w:val="页脚 字符"/>
    <w:basedOn w:val="a0"/>
    <w:link w:val="a4"/>
    <w:autoRedefine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mokab</dc:creator>
  <cp:lastModifiedBy>王丽</cp:lastModifiedBy>
  <cp:revision>4</cp:revision>
  <cp:lastPrinted>2022-08-31T00:43:00Z</cp:lastPrinted>
  <dcterms:created xsi:type="dcterms:W3CDTF">2023-11-01T06:49:00Z</dcterms:created>
  <dcterms:modified xsi:type="dcterms:W3CDTF">2024-05-10T00:58:00Z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C7E65D17A35B45618ACC8C175F202261_13</vt:lpwstr>
  </property>
</Properties>
</file>