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617" w:rsidRPr="00C70CFF" w:rsidRDefault="009F79F0" w:rsidP="00C70CFF">
      <w:pPr>
        <w:jc w:val="center"/>
        <w:rPr>
          <w:sz w:val="32"/>
          <w:szCs w:val="32"/>
        </w:rPr>
      </w:pPr>
      <w:r w:rsidRPr="00C70CFF">
        <w:rPr>
          <w:rFonts w:hint="eastAsia"/>
          <w:sz w:val="32"/>
          <w:szCs w:val="32"/>
        </w:rPr>
        <w:t>求职感受</w:t>
      </w:r>
    </w:p>
    <w:p w:rsidR="00C70CFF" w:rsidRDefault="00C70CFF">
      <w:pPr>
        <w:rPr>
          <w:rFonts w:hint="eastAsi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信控</w:t>
      </w:r>
      <w:proofErr w:type="gramStart"/>
      <w:r>
        <w:t>研</w:t>
      </w:r>
      <w:proofErr w:type="gramEnd"/>
      <w:r>
        <w:t xml:space="preserve">13-1  </w:t>
      </w:r>
      <w:r>
        <w:t>朱守文</w:t>
      </w:r>
    </w:p>
    <w:p w:rsidR="009F79F0" w:rsidRDefault="009F79F0" w:rsidP="009477A9">
      <w:pPr>
        <w:ind w:firstLineChars="200" w:firstLine="420"/>
      </w:pPr>
      <w:r>
        <w:t>时间过得很快，转眼间已经到了要毕业离校的时间，遥想</w:t>
      </w:r>
      <w:proofErr w:type="gramStart"/>
      <w:r>
        <w:t>研</w:t>
      </w:r>
      <w:proofErr w:type="gramEnd"/>
      <w:r>
        <w:t>一时看师兄师姐们写的就业感悟，那时还在想我会找什么样的工作，我会在哪里工作。现在工作已尘埃落定，算是达到了自己的</w:t>
      </w:r>
      <w:r w:rsidR="00C70CFF">
        <w:t>目标，为了师弟师妹们能更方便的找到自己满意的工作，我在这分享下自己的一些求职经历。</w:t>
      </w:r>
    </w:p>
    <w:p w:rsidR="009477A9" w:rsidRDefault="009477A9" w:rsidP="009477A9">
      <w:pPr>
        <w:ind w:firstLineChars="200" w:firstLine="420"/>
      </w:pPr>
      <w:r>
        <w:rPr>
          <w:rFonts w:hint="eastAsia"/>
        </w:rPr>
        <w:t>首先要明确自己的目标，步入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三后首当其冲的就是工作这件大事，</w:t>
      </w:r>
      <w:r>
        <w:rPr>
          <w:rFonts w:hint="eastAsia"/>
        </w:rPr>
        <w:t>9</w:t>
      </w:r>
      <w:r>
        <w:rPr>
          <w:rFonts w:hint="eastAsia"/>
        </w:rPr>
        <w:t>月时已经有很多单位企业开始招聘，学校就业信息网是个很好的平台，上面有来招聘的单位的介绍，根据自己的需求搜寻信息，比如你找什么样的工作，是工程师、设计员、公务员还是</w:t>
      </w:r>
      <w:r w:rsidR="00AE298D">
        <w:rPr>
          <w:rFonts w:hint="eastAsia"/>
        </w:rPr>
        <w:t>其他的职业，比如你希望在哪个城市工作，是山东某城市、家乡或者是对自己有重大意义的城市。当心中有明确的职业定位后，面对众多的企业就可以找到自己心仪的企业单位。</w:t>
      </w:r>
    </w:p>
    <w:p w:rsidR="00AE298D" w:rsidRDefault="00AE298D" w:rsidP="009477A9">
      <w:pPr>
        <w:ind w:firstLineChars="200" w:firstLine="420"/>
      </w:pPr>
      <w:r>
        <w:t>其次是要做好充足的准备，包括个人简历，着装，自我介绍等等</w:t>
      </w:r>
      <w:r w:rsidR="00573E1A">
        <w:t>。当然针对不同的面试目标需要对简历和自我介绍进行适当修改，尽量满足面试单位的需求，投其所好才能大大提高获得</w:t>
      </w:r>
      <w:r w:rsidR="00573E1A">
        <w:t>offer</w:t>
      </w:r>
      <w:r w:rsidR="00573E1A">
        <w:t>的机会。</w:t>
      </w:r>
    </w:p>
    <w:p w:rsidR="00573E1A" w:rsidRDefault="00573E1A" w:rsidP="009477A9">
      <w:pPr>
        <w:ind w:firstLineChars="200" w:firstLine="420"/>
      </w:pPr>
      <w:r>
        <w:t>今年我们专业的就业形势我感觉还是挺好的，主要是因为国家电网，山东电网第一次来咱们学校进行校园招聘吧，最终的就业结果也都基本满意，绝大多数同学都进入了山东电网，其余的也要么回了家乡电网要么找到了自己满意的工作。就我自己为山东电网招聘进行的准备和经历进行下回忆吧，希望能对想进电网的师弟师妹们有一定帮助。</w:t>
      </w:r>
    </w:p>
    <w:p w:rsidR="001E3A0E" w:rsidRDefault="00573E1A" w:rsidP="001E3A0E">
      <w:pPr>
        <w:ind w:firstLineChars="200" w:firstLine="420"/>
      </w:pPr>
      <w:proofErr w:type="gramStart"/>
      <w:r>
        <w:t>国网招聘</w:t>
      </w:r>
      <w:proofErr w:type="gramEnd"/>
      <w:r>
        <w:t>分为校招、第一批和第二批统招。</w:t>
      </w:r>
      <w:proofErr w:type="gramStart"/>
      <w:r>
        <w:t>校招的</w:t>
      </w:r>
      <w:proofErr w:type="gramEnd"/>
      <w:r>
        <w:t>时间</w:t>
      </w:r>
      <w:r w:rsidR="0057088F">
        <w:t>一般在</w:t>
      </w:r>
      <w:r w:rsidR="0057088F">
        <w:t>11</w:t>
      </w:r>
      <w:r w:rsidR="0057088F">
        <w:t>月份附近，第一批应该在年后，第二批基本上属于补</w:t>
      </w:r>
      <w:proofErr w:type="gramStart"/>
      <w:r w:rsidR="0057088F">
        <w:t>招时间</w:t>
      </w:r>
      <w:proofErr w:type="gramEnd"/>
      <w:r w:rsidR="0057088F">
        <w:t>也很晚。咱们应着力准备的就是校园招聘。</w:t>
      </w:r>
      <w:proofErr w:type="gramStart"/>
      <w:r w:rsidR="0057088F">
        <w:t>校招分为</w:t>
      </w:r>
      <w:proofErr w:type="gramEnd"/>
      <w:r w:rsidR="0057088F">
        <w:t>笔试和面试，笔试内容主要包括四本书：电力工程，电力系统分析，电力系统继电保护，高电压技术。还有一些关于电路知识，模</w:t>
      </w:r>
      <w:proofErr w:type="gramStart"/>
      <w:r w:rsidR="0057088F">
        <w:t>电数电</w:t>
      </w:r>
      <w:proofErr w:type="gramEnd"/>
      <w:r w:rsidR="0057088F">
        <w:t>技术的内容，但比重很小，</w:t>
      </w:r>
      <w:proofErr w:type="gramStart"/>
      <w:r w:rsidR="0057088F">
        <w:t>适当看</w:t>
      </w:r>
      <w:proofErr w:type="gramEnd"/>
      <w:r w:rsidR="0057088F">
        <w:t>下感觉就行。专业知识需要进行复习，至少看个</w:t>
      </w:r>
      <w:r w:rsidR="002F7991">
        <w:t>一遍。笔试中有公务员考试中的行测，针对近几年山东公务员考试和国家公务员考试原题做几份就好，这</w:t>
      </w:r>
      <w:proofErr w:type="gramStart"/>
      <w:r w:rsidR="002F7991">
        <w:t>次校招</w:t>
      </w:r>
      <w:proofErr w:type="gramEnd"/>
      <w:r w:rsidR="002F7991">
        <w:t>笔试我感觉有</w:t>
      </w:r>
      <w:proofErr w:type="gramStart"/>
      <w:r w:rsidR="002F7991">
        <w:t>好几道原题</w:t>
      </w:r>
      <w:proofErr w:type="gramEnd"/>
      <w:r w:rsidR="002F7991">
        <w:t>。</w:t>
      </w:r>
      <w:r w:rsidR="00B95CBE">
        <w:t>面试的内容就多种多样了，不同的面试官会问的问题也不同，大致都包括为什么选择这个城市，有无男女朋友等等，问到的专业问题不多，一个人也就</w:t>
      </w:r>
      <w:r w:rsidR="00B95CBE">
        <w:t>1-3</w:t>
      </w:r>
      <w:r w:rsidR="00B95CBE">
        <w:t>个吧，我面试时候好像就问了我一个专业问题。面试阶段的专业问题基本都在那份</w:t>
      </w:r>
      <w:r w:rsidR="00B95CBE">
        <w:t>140+</w:t>
      </w:r>
      <w:r w:rsidR="00B95CBE">
        <w:t>题目的资料上，内容挺多的但是需要也值得背熟。</w:t>
      </w:r>
    </w:p>
    <w:p w:rsidR="001E3A0E" w:rsidRPr="001E3A0E" w:rsidRDefault="001E3A0E" w:rsidP="001E3A0E">
      <w:pPr>
        <w:ind w:firstLineChars="200" w:firstLine="420"/>
        <w:rPr>
          <w:rFonts w:hint="eastAsia"/>
        </w:rPr>
      </w:pPr>
      <w:r>
        <w:t>尽量在电网招聘之前进行几次面试，增加下自己的面试经验吧，在关键的战役上</w:t>
      </w:r>
      <w:proofErr w:type="gramStart"/>
      <w:r>
        <w:t>不</w:t>
      </w:r>
      <w:proofErr w:type="gramEnd"/>
      <w:r>
        <w:t>怯场，展示出完美的自己就好了。相信山东电网会继续来咱们学校进行校招，这对于咱们来说有了极大的优势，录取率肯定很高，希望师弟师妹们都能找到自己心仪的工作吧！</w:t>
      </w:r>
      <w:bookmarkStart w:id="0" w:name="_GoBack"/>
      <w:bookmarkEnd w:id="0"/>
    </w:p>
    <w:sectPr w:rsidR="001E3A0E" w:rsidRPr="001E3A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484"/>
    <w:rsid w:val="001B7617"/>
    <w:rsid w:val="001E3A0E"/>
    <w:rsid w:val="002B1484"/>
    <w:rsid w:val="002F7991"/>
    <w:rsid w:val="0057088F"/>
    <w:rsid w:val="00573E1A"/>
    <w:rsid w:val="009477A9"/>
    <w:rsid w:val="009F79F0"/>
    <w:rsid w:val="00AE298D"/>
    <w:rsid w:val="00B95CBE"/>
    <w:rsid w:val="00C7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DA1529-3983-4725-A727-E2A4397E9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shouwen zhu</dc:creator>
  <cp:keywords/>
  <dc:description/>
  <cp:lastModifiedBy>shouwen zhu</cp:lastModifiedBy>
  <cp:revision>4</cp:revision>
  <dcterms:created xsi:type="dcterms:W3CDTF">2016-05-14T06:54:00Z</dcterms:created>
  <dcterms:modified xsi:type="dcterms:W3CDTF">2016-05-14T09:47:00Z</dcterms:modified>
</cp:coreProperties>
</file>