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0C0" w:rsidRPr="00A4677E" w:rsidRDefault="006F2C4D" w:rsidP="00A4677E">
      <w:pPr>
        <w:jc w:val="center"/>
        <w:rPr>
          <w:rFonts w:hint="eastAsia"/>
          <w:b/>
          <w:sz w:val="32"/>
          <w:szCs w:val="32"/>
        </w:rPr>
      </w:pPr>
      <w:r w:rsidRPr="00A4677E">
        <w:rPr>
          <w:rFonts w:hint="eastAsia"/>
          <w:b/>
          <w:sz w:val="32"/>
          <w:szCs w:val="32"/>
        </w:rPr>
        <w:t>个人就业感受</w:t>
      </w:r>
    </w:p>
    <w:p w:rsidR="006F2C4D" w:rsidRDefault="00252D33" w:rsidP="008109AD">
      <w:pPr>
        <w:ind w:firstLineChars="200" w:firstLine="420"/>
        <w:rPr>
          <w:rFonts w:hint="eastAsia"/>
        </w:rPr>
      </w:pPr>
      <w:r w:rsidRPr="00252D33">
        <w:rPr>
          <w:rFonts w:hint="eastAsia"/>
        </w:rPr>
        <w:t>三年的研究生时光一晃而过，马上就要临近毕业了，而</w:t>
      </w:r>
      <w:r>
        <w:rPr>
          <w:rFonts w:hint="eastAsia"/>
        </w:rPr>
        <w:t>一年左右的就业大潮也接近了尾声。回想自己这一年来的经历感慨良多。大概在</w:t>
      </w:r>
      <w:r>
        <w:rPr>
          <w:rFonts w:hint="eastAsia"/>
        </w:rPr>
        <w:t>15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月份开始，大家就开始着手准备面试需要的东西，整理简历、购买西装。</w:t>
      </w:r>
    </w:p>
    <w:p w:rsidR="00252D33" w:rsidRDefault="002C4B2A" w:rsidP="008109AD">
      <w:pPr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hint="eastAsia"/>
        </w:rPr>
        <w:t>简历的重要性不言而喻。找工作前，</w:t>
      </w:r>
      <w:r w:rsidRPr="006A7E57">
        <w:rPr>
          <w:rFonts w:ascii="Times New Roman" w:hAnsi="Times New Roman" w:hint="eastAsia"/>
          <w:szCs w:val="21"/>
        </w:rPr>
        <w:t>要事先准备多份简历，对于不同的公司有不同的侧重点，有的偏重于项目，有的则偏重于在校期间获得的奖励、担任的职务和参与的活动。简历可以参考师兄师姐的模板，制作完成后，最好让同学先预览一下，提供一些修改意见。制作简历要事先对招聘的公司有所了解，投其所好，找到这个公司与你的交叉点，然后进行重点突出。简历是非常重要的，这是找工作的第一道坎，一页为佳不用彩印。</w:t>
      </w:r>
    </w:p>
    <w:p w:rsidR="002C4B2A" w:rsidRPr="006A7E57" w:rsidRDefault="002C4B2A" w:rsidP="008109AD">
      <w:pPr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进入</w:t>
      </w:r>
      <w:r>
        <w:rPr>
          <w:rFonts w:ascii="Times New Roman" w:hAnsi="Times New Roman" w:hint="eastAsia"/>
          <w:szCs w:val="21"/>
        </w:rPr>
        <w:t>9</w:t>
      </w:r>
      <w:r>
        <w:rPr>
          <w:rFonts w:ascii="Times New Roman" w:hAnsi="Times New Roman" w:hint="eastAsia"/>
          <w:szCs w:val="21"/>
        </w:rPr>
        <w:t>月份会有许多公司来学校招聘，</w:t>
      </w:r>
      <w:r w:rsidRPr="006A7E57">
        <w:rPr>
          <w:rFonts w:ascii="Times New Roman" w:hAnsi="Times New Roman" w:hint="eastAsia"/>
          <w:szCs w:val="21"/>
        </w:rPr>
        <w:t>对于招聘的公司要事先有一个大概的了解，可以通过宣讲、就业信息网和官网，明白它的性质、企业文化和近期的重大项目，有许多公司面试的时候会对这些内容进行提问。</w:t>
      </w:r>
    </w:p>
    <w:p w:rsidR="008A32E9" w:rsidRDefault="008A32E9" w:rsidP="008109AD">
      <w:pPr>
        <w:ind w:firstLineChars="200" w:firstLine="420"/>
        <w:rPr>
          <w:rFonts w:hint="eastAsia"/>
        </w:rPr>
      </w:pPr>
      <w:r>
        <w:rPr>
          <w:rFonts w:hint="eastAsia"/>
        </w:rPr>
        <w:t>对于电气专业的同学，大部分选择工作而非继续进修的同学，都将进入电网公司作为第一选择，而需要考虑的是你未来工作生活的城市。做了一番纠结之后我选择了回家，回到父母身边。</w:t>
      </w:r>
    </w:p>
    <w:p w:rsidR="008A32E9" w:rsidRDefault="008A32E9" w:rsidP="008109AD">
      <w:pPr>
        <w:ind w:firstLineChars="200" w:firstLine="420"/>
        <w:rPr>
          <w:rFonts w:hint="eastAsia"/>
        </w:rPr>
      </w:pPr>
      <w:r>
        <w:rPr>
          <w:rFonts w:hint="eastAsia"/>
        </w:rPr>
        <w:t>石</w:t>
      </w:r>
      <w:proofErr w:type="gramStart"/>
      <w:r>
        <w:rPr>
          <w:rFonts w:hint="eastAsia"/>
        </w:rPr>
        <w:t>大参加</w:t>
      </w:r>
      <w:proofErr w:type="gramEnd"/>
      <w:r>
        <w:rPr>
          <w:rFonts w:hint="eastAsia"/>
        </w:rPr>
        <w:t>山东电网</w:t>
      </w:r>
      <w:r>
        <w:rPr>
          <w:rFonts w:hint="eastAsia"/>
        </w:rPr>
        <w:t>11</w:t>
      </w:r>
      <w:r>
        <w:rPr>
          <w:rFonts w:hint="eastAsia"/>
        </w:rPr>
        <w:t>月初的校园招聘，我大概在</w:t>
      </w:r>
      <w:r>
        <w:rPr>
          <w:rFonts w:hint="eastAsia"/>
        </w:rPr>
        <w:t>9</w:t>
      </w:r>
      <w:r>
        <w:rPr>
          <w:rFonts w:hint="eastAsia"/>
        </w:rPr>
        <w:t>月份便开始进入电网笔试的复习阶段，但此时并没有把全部精力放在复习电网专业知识方面，我选择白天进行课题的研究及完成导师交代的任务，利用晚上时间看下专业课课本。进入</w:t>
      </w:r>
      <w:r>
        <w:rPr>
          <w:rFonts w:hint="eastAsia"/>
        </w:rPr>
        <w:t>10</w:t>
      </w:r>
      <w:r>
        <w:rPr>
          <w:rFonts w:hint="eastAsia"/>
        </w:rPr>
        <w:t>月份，逐渐将重心转移到</w:t>
      </w:r>
      <w:r w:rsidR="00A4677E">
        <w:rPr>
          <w:rFonts w:hint="eastAsia"/>
        </w:rPr>
        <w:t>电网的</w:t>
      </w:r>
      <w:r w:rsidR="00264B2A">
        <w:rPr>
          <w:rFonts w:hint="eastAsia"/>
        </w:rPr>
        <w:t>复习准备上面来，仔细复习继电保护、电力系统分析、电路及高电压课本，并做师兄师姐留下来的复习题</w:t>
      </w:r>
      <w:r w:rsidR="009F1D4B">
        <w:rPr>
          <w:rFonts w:hint="eastAsia"/>
        </w:rPr>
        <w:t>，留心电网新政策</w:t>
      </w:r>
      <w:r w:rsidR="00264B2A">
        <w:rPr>
          <w:rFonts w:hint="eastAsia"/>
        </w:rPr>
        <w:t>。在校园招聘开始之前便要把电网招聘平台上的相关简历填写完善，等待审核</w:t>
      </w:r>
      <w:proofErr w:type="gramStart"/>
      <w:r w:rsidR="00264B2A">
        <w:rPr>
          <w:rFonts w:hint="eastAsia"/>
        </w:rPr>
        <w:t>及校招笔试</w:t>
      </w:r>
      <w:proofErr w:type="gramEnd"/>
      <w:r w:rsidR="00264B2A">
        <w:rPr>
          <w:rFonts w:hint="eastAsia"/>
        </w:rPr>
        <w:t>通知。</w:t>
      </w:r>
    </w:p>
    <w:p w:rsidR="00264B2A" w:rsidRDefault="00264B2A" w:rsidP="008109AD">
      <w:pPr>
        <w:ind w:firstLineChars="200" w:firstLine="420"/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月初终于迎来</w:t>
      </w:r>
      <w:proofErr w:type="gramStart"/>
      <w:r>
        <w:rPr>
          <w:rFonts w:hint="eastAsia"/>
        </w:rPr>
        <w:t>了校招笔试</w:t>
      </w:r>
      <w:proofErr w:type="gramEnd"/>
      <w:r>
        <w:rPr>
          <w:rFonts w:hint="eastAsia"/>
        </w:rPr>
        <w:t>的通知，我们这届仅有</w:t>
      </w:r>
      <w:r>
        <w:rPr>
          <w:rFonts w:hint="eastAsia"/>
        </w:rPr>
        <w:t>11</w:t>
      </w:r>
      <w:r>
        <w:rPr>
          <w:rFonts w:hint="eastAsia"/>
        </w:rPr>
        <w:t>个学硕（没有专硕）</w:t>
      </w:r>
      <w:r w:rsidR="009F1D4B">
        <w:rPr>
          <w:rFonts w:hint="eastAsia"/>
        </w:rPr>
        <w:t>参加</w:t>
      </w:r>
      <w:proofErr w:type="gramStart"/>
      <w:r w:rsidR="009F1D4B">
        <w:rPr>
          <w:rFonts w:hint="eastAsia"/>
        </w:rPr>
        <w:t>了校招笔试</w:t>
      </w:r>
      <w:proofErr w:type="gramEnd"/>
      <w:r w:rsidR="009F1D4B">
        <w:rPr>
          <w:rFonts w:hint="eastAsia"/>
        </w:rPr>
        <w:t>，笔试题目难度不大，主要考察对电网的了解及电力知识的基础，题目数量较大，知识点覆盖较广，因此在看专业课本时一定要仔细。同时，笔试题目中也会含有公务员考试中行测的内容，也需复习阶段多做几套国考题已熟悉解题思路。由于题目数量较大，做题顺序显得非常重要，我选择了先做专业课，后</w:t>
      </w:r>
      <w:proofErr w:type="gramStart"/>
      <w:r w:rsidR="009F1D4B">
        <w:rPr>
          <w:rFonts w:hint="eastAsia"/>
        </w:rPr>
        <w:t>做相关行测</w:t>
      </w:r>
      <w:proofErr w:type="gramEnd"/>
      <w:r w:rsidR="009F1D4B">
        <w:rPr>
          <w:rFonts w:hint="eastAsia"/>
        </w:rPr>
        <w:t>题目。</w:t>
      </w:r>
    </w:p>
    <w:p w:rsidR="00811F21" w:rsidRDefault="00811F21" w:rsidP="008109AD">
      <w:pPr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hint="eastAsia"/>
        </w:rPr>
        <w:t>笔试结束后第二天便是面试，穿好正装，准备好简历及自我介绍。</w:t>
      </w:r>
      <w:r w:rsidRPr="006A7E57">
        <w:rPr>
          <w:rFonts w:ascii="Times New Roman" w:hAnsi="Times New Roman" w:hint="eastAsia"/>
          <w:szCs w:val="21"/>
        </w:rPr>
        <w:t>网上有许多关于面试礼仪的文章，最好事先看一看。</w:t>
      </w:r>
      <w:r>
        <w:rPr>
          <w:rFonts w:ascii="Times New Roman" w:hAnsi="Times New Roman" w:hint="eastAsia"/>
          <w:szCs w:val="21"/>
        </w:rPr>
        <w:t>面试常见问题</w:t>
      </w:r>
      <w:r w:rsidRPr="006A7E57">
        <w:rPr>
          <w:rFonts w:ascii="Times New Roman" w:hAnsi="Times New Roman" w:hint="eastAsia"/>
          <w:szCs w:val="21"/>
        </w:rPr>
        <w:t>可以提前</w:t>
      </w:r>
      <w:r>
        <w:rPr>
          <w:rFonts w:ascii="Times New Roman" w:hAnsi="Times New Roman" w:hint="eastAsia"/>
          <w:szCs w:val="21"/>
        </w:rPr>
        <w:t>在网上查一下</w:t>
      </w:r>
      <w:r w:rsidRPr="006A7E57">
        <w:rPr>
          <w:rFonts w:ascii="Times New Roman" w:hAnsi="Times New Roman" w:hint="eastAsia"/>
          <w:szCs w:val="21"/>
        </w:rPr>
        <w:t>，做到心中有数，注意不要死记硬背，要转换成自己的话，这样才显得真诚。在这里举几个比较典型的问题：</w:t>
      </w:r>
      <w:r w:rsidRPr="006A7E57">
        <w:rPr>
          <w:rFonts w:ascii="Times New Roman" w:hAnsi="Times New Roman"/>
          <w:szCs w:val="21"/>
        </w:rPr>
        <w:t>请用简短的语言介绍一下你自己</w:t>
      </w:r>
      <w:r w:rsidRPr="006A7E57">
        <w:rPr>
          <w:rFonts w:ascii="Times New Roman" w:hAnsi="Times New Roman" w:hint="eastAsia"/>
          <w:szCs w:val="21"/>
        </w:rPr>
        <w:t>；</w:t>
      </w:r>
      <w:r w:rsidRPr="006A7E57">
        <w:rPr>
          <w:rFonts w:ascii="Times New Roman" w:hAnsi="Times New Roman"/>
          <w:szCs w:val="21"/>
        </w:rPr>
        <w:t>你有什么优缺点</w:t>
      </w:r>
      <w:r w:rsidRPr="006A7E57">
        <w:rPr>
          <w:rFonts w:ascii="Times New Roman" w:hAnsi="Times New Roman" w:hint="eastAsia"/>
          <w:szCs w:val="21"/>
        </w:rPr>
        <w:t>；</w:t>
      </w:r>
      <w:r w:rsidRPr="006A7E57">
        <w:rPr>
          <w:rFonts w:ascii="Times New Roman" w:hAnsi="Times New Roman"/>
          <w:szCs w:val="21"/>
        </w:rPr>
        <w:t>你了解我们单位吗</w:t>
      </w:r>
      <w:r w:rsidRPr="006A7E57">
        <w:rPr>
          <w:rFonts w:ascii="Times New Roman" w:hAnsi="Times New Roman" w:hint="eastAsia"/>
          <w:szCs w:val="21"/>
        </w:rPr>
        <w:t>；</w:t>
      </w:r>
      <w:r w:rsidRPr="006A7E57">
        <w:rPr>
          <w:rFonts w:ascii="Times New Roman" w:hAnsi="Times New Roman"/>
          <w:szCs w:val="21"/>
        </w:rPr>
        <w:t>谈谈你的家庭情况</w:t>
      </w:r>
      <w:r w:rsidRPr="006A7E57">
        <w:rPr>
          <w:rFonts w:ascii="Times New Roman" w:hAnsi="Times New Roman" w:hint="eastAsia"/>
          <w:szCs w:val="21"/>
        </w:rPr>
        <w:t>；</w:t>
      </w:r>
      <w:r w:rsidRPr="006A7E57">
        <w:rPr>
          <w:rFonts w:ascii="Times New Roman" w:hAnsi="Times New Roman"/>
          <w:szCs w:val="21"/>
        </w:rPr>
        <w:t>你有什么业余爱好</w:t>
      </w:r>
      <w:r w:rsidRPr="006A7E57">
        <w:rPr>
          <w:rFonts w:ascii="Times New Roman" w:hAnsi="Times New Roman" w:hint="eastAsia"/>
          <w:szCs w:val="21"/>
        </w:rPr>
        <w:t>；</w:t>
      </w:r>
      <w:r w:rsidRPr="006A7E57">
        <w:rPr>
          <w:rFonts w:ascii="Times New Roman" w:hAnsi="Times New Roman"/>
          <w:szCs w:val="21"/>
        </w:rPr>
        <w:t>你为什么选择我们公司</w:t>
      </w:r>
      <w:r w:rsidRPr="006A7E57">
        <w:rPr>
          <w:rFonts w:ascii="Times New Roman" w:hAnsi="Times New Roman" w:hint="eastAsia"/>
          <w:szCs w:val="21"/>
        </w:rPr>
        <w:t>等。</w:t>
      </w:r>
      <w:r>
        <w:rPr>
          <w:rFonts w:ascii="Times New Roman" w:hAnsi="Times New Roman" w:hint="eastAsia"/>
          <w:szCs w:val="21"/>
        </w:rPr>
        <w:t>电网面试问的问题基本分为两类：一类为综合素质方面，面试官会对照你的简历问一些履历方面的问题，类似组织过得活动及扮演的角色</w:t>
      </w:r>
      <w:r w:rsidR="00684424">
        <w:rPr>
          <w:rFonts w:ascii="Times New Roman" w:hAnsi="Times New Roman" w:hint="eastAsia"/>
          <w:szCs w:val="21"/>
        </w:rPr>
        <w:t>；二类问题为电气专业问题，一般会根据你的课题及所做的项目进行提问，因此在面试前要准备好课题及项目的相关问题。</w:t>
      </w:r>
    </w:p>
    <w:p w:rsidR="00684424" w:rsidRPr="00684424" w:rsidRDefault="00684424" w:rsidP="008109AD">
      <w:pPr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这就是我的经历，希望对大家有帮助。</w:t>
      </w:r>
      <w:bookmarkStart w:id="0" w:name="_GoBack"/>
      <w:bookmarkEnd w:id="0"/>
    </w:p>
    <w:sectPr w:rsidR="00684424" w:rsidRPr="006844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A28" w:rsidRDefault="00814A28" w:rsidP="006F2C4D">
      <w:r>
        <w:separator/>
      </w:r>
    </w:p>
  </w:endnote>
  <w:endnote w:type="continuationSeparator" w:id="0">
    <w:p w:rsidR="00814A28" w:rsidRDefault="00814A28" w:rsidP="006F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C4D" w:rsidRDefault="006F2C4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C4D" w:rsidRDefault="006F2C4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C4D" w:rsidRDefault="006F2C4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A28" w:rsidRDefault="00814A28" w:rsidP="006F2C4D">
      <w:r>
        <w:separator/>
      </w:r>
    </w:p>
  </w:footnote>
  <w:footnote w:type="continuationSeparator" w:id="0">
    <w:p w:rsidR="00814A28" w:rsidRDefault="00814A28" w:rsidP="006F2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C4D" w:rsidRDefault="006F2C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C4D" w:rsidRDefault="006F2C4D" w:rsidP="006F2C4D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C4D" w:rsidRDefault="006F2C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62"/>
    <w:rsid w:val="000001D2"/>
    <w:rsid w:val="00002789"/>
    <w:rsid w:val="00003982"/>
    <w:rsid w:val="00007679"/>
    <w:rsid w:val="00010FA4"/>
    <w:rsid w:val="00010FC4"/>
    <w:rsid w:val="00012736"/>
    <w:rsid w:val="00012A91"/>
    <w:rsid w:val="00012F73"/>
    <w:rsid w:val="0001402B"/>
    <w:rsid w:val="00015B85"/>
    <w:rsid w:val="0001687A"/>
    <w:rsid w:val="0002008E"/>
    <w:rsid w:val="0002092D"/>
    <w:rsid w:val="000219C8"/>
    <w:rsid w:val="000223C1"/>
    <w:rsid w:val="0002251C"/>
    <w:rsid w:val="00022FD6"/>
    <w:rsid w:val="00024FB9"/>
    <w:rsid w:val="00025D71"/>
    <w:rsid w:val="00030193"/>
    <w:rsid w:val="000325B1"/>
    <w:rsid w:val="00033000"/>
    <w:rsid w:val="00033661"/>
    <w:rsid w:val="00033C3F"/>
    <w:rsid w:val="00034D9B"/>
    <w:rsid w:val="000351F1"/>
    <w:rsid w:val="000376F8"/>
    <w:rsid w:val="00040B57"/>
    <w:rsid w:val="0004161E"/>
    <w:rsid w:val="00042CDE"/>
    <w:rsid w:val="000447C4"/>
    <w:rsid w:val="000470F6"/>
    <w:rsid w:val="000471F2"/>
    <w:rsid w:val="00051961"/>
    <w:rsid w:val="00053441"/>
    <w:rsid w:val="00061557"/>
    <w:rsid w:val="00061AB5"/>
    <w:rsid w:val="00061C17"/>
    <w:rsid w:val="000631A0"/>
    <w:rsid w:val="000638A7"/>
    <w:rsid w:val="00065B91"/>
    <w:rsid w:val="00066309"/>
    <w:rsid w:val="00066EFF"/>
    <w:rsid w:val="000703F4"/>
    <w:rsid w:val="000713DE"/>
    <w:rsid w:val="000736A3"/>
    <w:rsid w:val="00076440"/>
    <w:rsid w:val="0007695B"/>
    <w:rsid w:val="000769D0"/>
    <w:rsid w:val="00076D1E"/>
    <w:rsid w:val="0007721B"/>
    <w:rsid w:val="000774FE"/>
    <w:rsid w:val="00077B82"/>
    <w:rsid w:val="00080BD2"/>
    <w:rsid w:val="00083701"/>
    <w:rsid w:val="00083DEF"/>
    <w:rsid w:val="000847D5"/>
    <w:rsid w:val="00085313"/>
    <w:rsid w:val="00087877"/>
    <w:rsid w:val="000903C8"/>
    <w:rsid w:val="00090544"/>
    <w:rsid w:val="0009326C"/>
    <w:rsid w:val="0009396E"/>
    <w:rsid w:val="00093CB3"/>
    <w:rsid w:val="00095333"/>
    <w:rsid w:val="000967BA"/>
    <w:rsid w:val="000969C8"/>
    <w:rsid w:val="000A06A3"/>
    <w:rsid w:val="000A17D5"/>
    <w:rsid w:val="000A1B97"/>
    <w:rsid w:val="000A360C"/>
    <w:rsid w:val="000A3C86"/>
    <w:rsid w:val="000A49A2"/>
    <w:rsid w:val="000A6158"/>
    <w:rsid w:val="000A6E27"/>
    <w:rsid w:val="000B0C33"/>
    <w:rsid w:val="000B1115"/>
    <w:rsid w:val="000B1888"/>
    <w:rsid w:val="000B1A4F"/>
    <w:rsid w:val="000B4C40"/>
    <w:rsid w:val="000B6CF6"/>
    <w:rsid w:val="000B75C6"/>
    <w:rsid w:val="000B7A74"/>
    <w:rsid w:val="000C29D3"/>
    <w:rsid w:val="000C3654"/>
    <w:rsid w:val="000C4007"/>
    <w:rsid w:val="000C5423"/>
    <w:rsid w:val="000C6AB1"/>
    <w:rsid w:val="000C6F48"/>
    <w:rsid w:val="000C7ED0"/>
    <w:rsid w:val="000D1608"/>
    <w:rsid w:val="000D1FB0"/>
    <w:rsid w:val="000D323B"/>
    <w:rsid w:val="000D4E7F"/>
    <w:rsid w:val="000D68E9"/>
    <w:rsid w:val="000D6C56"/>
    <w:rsid w:val="000D7E1E"/>
    <w:rsid w:val="000E0A75"/>
    <w:rsid w:val="000E2FEE"/>
    <w:rsid w:val="000E3BED"/>
    <w:rsid w:val="000E4A5D"/>
    <w:rsid w:val="000E4F24"/>
    <w:rsid w:val="000E6F3E"/>
    <w:rsid w:val="000E7058"/>
    <w:rsid w:val="000E7530"/>
    <w:rsid w:val="000E7D35"/>
    <w:rsid w:val="000F0FB8"/>
    <w:rsid w:val="000F19BB"/>
    <w:rsid w:val="000F25D0"/>
    <w:rsid w:val="000F6438"/>
    <w:rsid w:val="000F775C"/>
    <w:rsid w:val="001003DD"/>
    <w:rsid w:val="00101EC4"/>
    <w:rsid w:val="00106B38"/>
    <w:rsid w:val="0010748C"/>
    <w:rsid w:val="00107755"/>
    <w:rsid w:val="00110B4F"/>
    <w:rsid w:val="00110E3B"/>
    <w:rsid w:val="00111FE4"/>
    <w:rsid w:val="001122AD"/>
    <w:rsid w:val="00112D81"/>
    <w:rsid w:val="00113ADB"/>
    <w:rsid w:val="00114AD0"/>
    <w:rsid w:val="001151CC"/>
    <w:rsid w:val="00115C20"/>
    <w:rsid w:val="00116F10"/>
    <w:rsid w:val="00120F77"/>
    <w:rsid w:val="0012188C"/>
    <w:rsid w:val="00124E2C"/>
    <w:rsid w:val="00126AAA"/>
    <w:rsid w:val="00126ECE"/>
    <w:rsid w:val="0013288F"/>
    <w:rsid w:val="0013600C"/>
    <w:rsid w:val="0013799C"/>
    <w:rsid w:val="0014119A"/>
    <w:rsid w:val="00141C0C"/>
    <w:rsid w:val="00143D85"/>
    <w:rsid w:val="00144A06"/>
    <w:rsid w:val="00145761"/>
    <w:rsid w:val="001464C1"/>
    <w:rsid w:val="00146E4F"/>
    <w:rsid w:val="00153530"/>
    <w:rsid w:val="00162881"/>
    <w:rsid w:val="001635F1"/>
    <w:rsid w:val="00165566"/>
    <w:rsid w:val="00165613"/>
    <w:rsid w:val="00165DF1"/>
    <w:rsid w:val="00166CD7"/>
    <w:rsid w:val="001702A2"/>
    <w:rsid w:val="00170842"/>
    <w:rsid w:val="001713E2"/>
    <w:rsid w:val="00171AE1"/>
    <w:rsid w:val="00172EF6"/>
    <w:rsid w:val="00174874"/>
    <w:rsid w:val="0017510B"/>
    <w:rsid w:val="00175579"/>
    <w:rsid w:val="00175753"/>
    <w:rsid w:val="00180962"/>
    <w:rsid w:val="0018236E"/>
    <w:rsid w:val="00182B49"/>
    <w:rsid w:val="001856CD"/>
    <w:rsid w:val="0018632E"/>
    <w:rsid w:val="001871C0"/>
    <w:rsid w:val="00187F2E"/>
    <w:rsid w:val="00194CFA"/>
    <w:rsid w:val="00194E97"/>
    <w:rsid w:val="001955B0"/>
    <w:rsid w:val="00195E63"/>
    <w:rsid w:val="0019793C"/>
    <w:rsid w:val="001A0108"/>
    <w:rsid w:val="001A0C51"/>
    <w:rsid w:val="001A15D3"/>
    <w:rsid w:val="001A3FE9"/>
    <w:rsid w:val="001A5B43"/>
    <w:rsid w:val="001A6D61"/>
    <w:rsid w:val="001B3F9A"/>
    <w:rsid w:val="001B4BED"/>
    <w:rsid w:val="001B621E"/>
    <w:rsid w:val="001B637C"/>
    <w:rsid w:val="001C2176"/>
    <w:rsid w:val="001C220D"/>
    <w:rsid w:val="001C2694"/>
    <w:rsid w:val="001C32A3"/>
    <w:rsid w:val="001C4898"/>
    <w:rsid w:val="001D11F2"/>
    <w:rsid w:val="001D2915"/>
    <w:rsid w:val="001D528D"/>
    <w:rsid w:val="001D685C"/>
    <w:rsid w:val="001E0A91"/>
    <w:rsid w:val="001E0C58"/>
    <w:rsid w:val="001E102C"/>
    <w:rsid w:val="001E2327"/>
    <w:rsid w:val="001E42CA"/>
    <w:rsid w:val="001E65D8"/>
    <w:rsid w:val="001F4C8F"/>
    <w:rsid w:val="001F5EFB"/>
    <w:rsid w:val="001F76FF"/>
    <w:rsid w:val="001F7C9E"/>
    <w:rsid w:val="00201461"/>
    <w:rsid w:val="00201E72"/>
    <w:rsid w:val="00202C94"/>
    <w:rsid w:val="00203028"/>
    <w:rsid w:val="0020443B"/>
    <w:rsid w:val="00206249"/>
    <w:rsid w:val="00206815"/>
    <w:rsid w:val="00206B98"/>
    <w:rsid w:val="00207250"/>
    <w:rsid w:val="00211EC5"/>
    <w:rsid w:val="00215C9E"/>
    <w:rsid w:val="0021699F"/>
    <w:rsid w:val="00220134"/>
    <w:rsid w:val="00220A99"/>
    <w:rsid w:val="00224663"/>
    <w:rsid w:val="00225D82"/>
    <w:rsid w:val="00226FAC"/>
    <w:rsid w:val="002276C3"/>
    <w:rsid w:val="00231247"/>
    <w:rsid w:val="002320E9"/>
    <w:rsid w:val="002322BE"/>
    <w:rsid w:val="00234E61"/>
    <w:rsid w:val="00234EB5"/>
    <w:rsid w:val="00240B82"/>
    <w:rsid w:val="002412C8"/>
    <w:rsid w:val="002420FA"/>
    <w:rsid w:val="002426D7"/>
    <w:rsid w:val="002445B3"/>
    <w:rsid w:val="00246E7C"/>
    <w:rsid w:val="00247C6D"/>
    <w:rsid w:val="002529E6"/>
    <w:rsid w:val="00252D33"/>
    <w:rsid w:val="00252E78"/>
    <w:rsid w:val="00260AE3"/>
    <w:rsid w:val="00262CEE"/>
    <w:rsid w:val="0026328A"/>
    <w:rsid w:val="00264B2A"/>
    <w:rsid w:val="002651BB"/>
    <w:rsid w:val="00270267"/>
    <w:rsid w:val="00275835"/>
    <w:rsid w:val="0028058E"/>
    <w:rsid w:val="00280926"/>
    <w:rsid w:val="0028365C"/>
    <w:rsid w:val="002841A3"/>
    <w:rsid w:val="0028485F"/>
    <w:rsid w:val="00290281"/>
    <w:rsid w:val="002904C6"/>
    <w:rsid w:val="00291014"/>
    <w:rsid w:val="0029179A"/>
    <w:rsid w:val="002926B7"/>
    <w:rsid w:val="00294282"/>
    <w:rsid w:val="00296FF7"/>
    <w:rsid w:val="002A14AF"/>
    <w:rsid w:val="002A2A6F"/>
    <w:rsid w:val="002A2B5A"/>
    <w:rsid w:val="002A41FA"/>
    <w:rsid w:val="002A4CE1"/>
    <w:rsid w:val="002A4D77"/>
    <w:rsid w:val="002A7DC0"/>
    <w:rsid w:val="002B0007"/>
    <w:rsid w:val="002B0D8C"/>
    <w:rsid w:val="002B150E"/>
    <w:rsid w:val="002B3915"/>
    <w:rsid w:val="002B7A26"/>
    <w:rsid w:val="002C0328"/>
    <w:rsid w:val="002C3F6B"/>
    <w:rsid w:val="002C3FA6"/>
    <w:rsid w:val="002C4A1A"/>
    <w:rsid w:val="002C4B2A"/>
    <w:rsid w:val="002C60D0"/>
    <w:rsid w:val="002C64A8"/>
    <w:rsid w:val="002C6803"/>
    <w:rsid w:val="002C6EAA"/>
    <w:rsid w:val="002D0444"/>
    <w:rsid w:val="002D0C1F"/>
    <w:rsid w:val="002D1F3C"/>
    <w:rsid w:val="002D201D"/>
    <w:rsid w:val="002D41CD"/>
    <w:rsid w:val="002D49F5"/>
    <w:rsid w:val="002D6790"/>
    <w:rsid w:val="002E0080"/>
    <w:rsid w:val="002E0F26"/>
    <w:rsid w:val="002E1831"/>
    <w:rsid w:val="002E698E"/>
    <w:rsid w:val="002E7193"/>
    <w:rsid w:val="002F06B4"/>
    <w:rsid w:val="002F1742"/>
    <w:rsid w:val="002F519C"/>
    <w:rsid w:val="002F7947"/>
    <w:rsid w:val="003000C7"/>
    <w:rsid w:val="003005F8"/>
    <w:rsid w:val="003035A3"/>
    <w:rsid w:val="00303CE7"/>
    <w:rsid w:val="00312147"/>
    <w:rsid w:val="003121DE"/>
    <w:rsid w:val="00312B1C"/>
    <w:rsid w:val="00313052"/>
    <w:rsid w:val="00313A22"/>
    <w:rsid w:val="00316EBC"/>
    <w:rsid w:val="00320167"/>
    <w:rsid w:val="00322186"/>
    <w:rsid w:val="00324D1D"/>
    <w:rsid w:val="00325266"/>
    <w:rsid w:val="00326074"/>
    <w:rsid w:val="00327614"/>
    <w:rsid w:val="00332931"/>
    <w:rsid w:val="00332D0B"/>
    <w:rsid w:val="00333802"/>
    <w:rsid w:val="00333BA3"/>
    <w:rsid w:val="00335FEE"/>
    <w:rsid w:val="00336D09"/>
    <w:rsid w:val="00336EAE"/>
    <w:rsid w:val="00337F04"/>
    <w:rsid w:val="003412CE"/>
    <w:rsid w:val="00341A9A"/>
    <w:rsid w:val="00342992"/>
    <w:rsid w:val="0034402D"/>
    <w:rsid w:val="00344E96"/>
    <w:rsid w:val="0034642D"/>
    <w:rsid w:val="003469E4"/>
    <w:rsid w:val="00350BAE"/>
    <w:rsid w:val="003512A3"/>
    <w:rsid w:val="0035254D"/>
    <w:rsid w:val="00353783"/>
    <w:rsid w:val="003545AD"/>
    <w:rsid w:val="0035507A"/>
    <w:rsid w:val="00357073"/>
    <w:rsid w:val="00357A56"/>
    <w:rsid w:val="003621A6"/>
    <w:rsid w:val="00363020"/>
    <w:rsid w:val="00363CA0"/>
    <w:rsid w:val="003648E4"/>
    <w:rsid w:val="00364C1F"/>
    <w:rsid w:val="00366D5D"/>
    <w:rsid w:val="00366F0F"/>
    <w:rsid w:val="0036714E"/>
    <w:rsid w:val="00370750"/>
    <w:rsid w:val="003708EE"/>
    <w:rsid w:val="00370A1C"/>
    <w:rsid w:val="00371D27"/>
    <w:rsid w:val="00374FA9"/>
    <w:rsid w:val="003825AE"/>
    <w:rsid w:val="00383DDD"/>
    <w:rsid w:val="00383EAF"/>
    <w:rsid w:val="0038506E"/>
    <w:rsid w:val="00385D5F"/>
    <w:rsid w:val="00391681"/>
    <w:rsid w:val="003916F0"/>
    <w:rsid w:val="00391D7C"/>
    <w:rsid w:val="00391E81"/>
    <w:rsid w:val="00392B88"/>
    <w:rsid w:val="0039465C"/>
    <w:rsid w:val="00396DC1"/>
    <w:rsid w:val="003A302C"/>
    <w:rsid w:val="003A6584"/>
    <w:rsid w:val="003A7E75"/>
    <w:rsid w:val="003B06E3"/>
    <w:rsid w:val="003B0BFD"/>
    <w:rsid w:val="003B123D"/>
    <w:rsid w:val="003B22BA"/>
    <w:rsid w:val="003B2A0B"/>
    <w:rsid w:val="003B30C4"/>
    <w:rsid w:val="003B3CE8"/>
    <w:rsid w:val="003B41E9"/>
    <w:rsid w:val="003B5EED"/>
    <w:rsid w:val="003C1BAE"/>
    <w:rsid w:val="003C2171"/>
    <w:rsid w:val="003C2D05"/>
    <w:rsid w:val="003D2884"/>
    <w:rsid w:val="003D4A8D"/>
    <w:rsid w:val="003D552C"/>
    <w:rsid w:val="003D5532"/>
    <w:rsid w:val="003D64F2"/>
    <w:rsid w:val="003D71E0"/>
    <w:rsid w:val="003E17E4"/>
    <w:rsid w:val="003F067B"/>
    <w:rsid w:val="003F3888"/>
    <w:rsid w:val="003F3CC8"/>
    <w:rsid w:val="003F5D8E"/>
    <w:rsid w:val="003F6EE2"/>
    <w:rsid w:val="003F7BFF"/>
    <w:rsid w:val="004006C0"/>
    <w:rsid w:val="004011DD"/>
    <w:rsid w:val="00401A68"/>
    <w:rsid w:val="00403452"/>
    <w:rsid w:val="00404251"/>
    <w:rsid w:val="00404956"/>
    <w:rsid w:val="00406BBC"/>
    <w:rsid w:val="00411533"/>
    <w:rsid w:val="00412762"/>
    <w:rsid w:val="00412895"/>
    <w:rsid w:val="00416356"/>
    <w:rsid w:val="00420CEE"/>
    <w:rsid w:val="0042150A"/>
    <w:rsid w:val="00421BD3"/>
    <w:rsid w:val="004230DC"/>
    <w:rsid w:val="00426528"/>
    <w:rsid w:val="00426B39"/>
    <w:rsid w:val="0043007B"/>
    <w:rsid w:val="00430DC7"/>
    <w:rsid w:val="00430EE9"/>
    <w:rsid w:val="00431F5F"/>
    <w:rsid w:val="004323A9"/>
    <w:rsid w:val="00433FD9"/>
    <w:rsid w:val="00435581"/>
    <w:rsid w:val="00435911"/>
    <w:rsid w:val="00435CE9"/>
    <w:rsid w:val="0043659F"/>
    <w:rsid w:val="004403BA"/>
    <w:rsid w:val="00440D0F"/>
    <w:rsid w:val="00441A58"/>
    <w:rsid w:val="00445B45"/>
    <w:rsid w:val="00445FAF"/>
    <w:rsid w:val="00450424"/>
    <w:rsid w:val="00450A13"/>
    <w:rsid w:val="00452121"/>
    <w:rsid w:val="00453C81"/>
    <w:rsid w:val="004563E6"/>
    <w:rsid w:val="00457078"/>
    <w:rsid w:val="0046064D"/>
    <w:rsid w:val="004644D8"/>
    <w:rsid w:val="00467567"/>
    <w:rsid w:val="00467E6E"/>
    <w:rsid w:val="00471C86"/>
    <w:rsid w:val="00473EAB"/>
    <w:rsid w:val="00475DE9"/>
    <w:rsid w:val="0047669A"/>
    <w:rsid w:val="00480A9A"/>
    <w:rsid w:val="00485334"/>
    <w:rsid w:val="00487EC9"/>
    <w:rsid w:val="004927FE"/>
    <w:rsid w:val="00496879"/>
    <w:rsid w:val="004A1679"/>
    <w:rsid w:val="004A507A"/>
    <w:rsid w:val="004A541E"/>
    <w:rsid w:val="004A6170"/>
    <w:rsid w:val="004B335F"/>
    <w:rsid w:val="004B402F"/>
    <w:rsid w:val="004B41EA"/>
    <w:rsid w:val="004C0C43"/>
    <w:rsid w:val="004C1B65"/>
    <w:rsid w:val="004C381C"/>
    <w:rsid w:val="004C69B0"/>
    <w:rsid w:val="004D0D58"/>
    <w:rsid w:val="004D185F"/>
    <w:rsid w:val="004D1F0A"/>
    <w:rsid w:val="004D2BF7"/>
    <w:rsid w:val="004D33CB"/>
    <w:rsid w:val="004D39DE"/>
    <w:rsid w:val="004D594D"/>
    <w:rsid w:val="004D6F32"/>
    <w:rsid w:val="004E00AB"/>
    <w:rsid w:val="004E0C67"/>
    <w:rsid w:val="004E1D80"/>
    <w:rsid w:val="004E1EF6"/>
    <w:rsid w:val="004E1FBA"/>
    <w:rsid w:val="004E36F7"/>
    <w:rsid w:val="004E3AD0"/>
    <w:rsid w:val="004E3AE8"/>
    <w:rsid w:val="004E48CB"/>
    <w:rsid w:val="004E598A"/>
    <w:rsid w:val="004E5FDD"/>
    <w:rsid w:val="004E67AA"/>
    <w:rsid w:val="004E7B35"/>
    <w:rsid w:val="004F023F"/>
    <w:rsid w:val="004F09FF"/>
    <w:rsid w:val="004F18F7"/>
    <w:rsid w:val="004F3BEB"/>
    <w:rsid w:val="004F4D3E"/>
    <w:rsid w:val="004F5A1A"/>
    <w:rsid w:val="004F63BA"/>
    <w:rsid w:val="00500037"/>
    <w:rsid w:val="00500086"/>
    <w:rsid w:val="00500EE2"/>
    <w:rsid w:val="005039B1"/>
    <w:rsid w:val="0050439F"/>
    <w:rsid w:val="00505769"/>
    <w:rsid w:val="00505A81"/>
    <w:rsid w:val="0051063F"/>
    <w:rsid w:val="00510E1B"/>
    <w:rsid w:val="005117F4"/>
    <w:rsid w:val="00512952"/>
    <w:rsid w:val="00513C72"/>
    <w:rsid w:val="00515045"/>
    <w:rsid w:val="00515DE3"/>
    <w:rsid w:val="00521670"/>
    <w:rsid w:val="00525420"/>
    <w:rsid w:val="00525E80"/>
    <w:rsid w:val="00526F6E"/>
    <w:rsid w:val="00527311"/>
    <w:rsid w:val="005300B7"/>
    <w:rsid w:val="00531772"/>
    <w:rsid w:val="00532FB6"/>
    <w:rsid w:val="005331BB"/>
    <w:rsid w:val="00534341"/>
    <w:rsid w:val="005352A5"/>
    <w:rsid w:val="00536636"/>
    <w:rsid w:val="005376AF"/>
    <w:rsid w:val="00540B1E"/>
    <w:rsid w:val="00541CA9"/>
    <w:rsid w:val="00542A0E"/>
    <w:rsid w:val="0054549E"/>
    <w:rsid w:val="0054577C"/>
    <w:rsid w:val="0054692D"/>
    <w:rsid w:val="005477B1"/>
    <w:rsid w:val="00547C95"/>
    <w:rsid w:val="00551CF0"/>
    <w:rsid w:val="0055297B"/>
    <w:rsid w:val="0055446B"/>
    <w:rsid w:val="00554BAF"/>
    <w:rsid w:val="00554FFC"/>
    <w:rsid w:val="005558DA"/>
    <w:rsid w:val="00557487"/>
    <w:rsid w:val="0056099B"/>
    <w:rsid w:val="00560B46"/>
    <w:rsid w:val="005620EE"/>
    <w:rsid w:val="00563667"/>
    <w:rsid w:val="00565169"/>
    <w:rsid w:val="0056766E"/>
    <w:rsid w:val="00567CB4"/>
    <w:rsid w:val="00570A83"/>
    <w:rsid w:val="00571282"/>
    <w:rsid w:val="00572606"/>
    <w:rsid w:val="005733F6"/>
    <w:rsid w:val="00574476"/>
    <w:rsid w:val="00575197"/>
    <w:rsid w:val="00575A6B"/>
    <w:rsid w:val="00575CD2"/>
    <w:rsid w:val="00575E47"/>
    <w:rsid w:val="005857CF"/>
    <w:rsid w:val="00586628"/>
    <w:rsid w:val="00586984"/>
    <w:rsid w:val="0059260C"/>
    <w:rsid w:val="00592669"/>
    <w:rsid w:val="005946A4"/>
    <w:rsid w:val="00595686"/>
    <w:rsid w:val="00597BC7"/>
    <w:rsid w:val="00597FF0"/>
    <w:rsid w:val="005A0320"/>
    <w:rsid w:val="005A1F32"/>
    <w:rsid w:val="005A2632"/>
    <w:rsid w:val="005A3DE7"/>
    <w:rsid w:val="005A5E0B"/>
    <w:rsid w:val="005A6E74"/>
    <w:rsid w:val="005A707A"/>
    <w:rsid w:val="005A7776"/>
    <w:rsid w:val="005B13F8"/>
    <w:rsid w:val="005B1E29"/>
    <w:rsid w:val="005B26EA"/>
    <w:rsid w:val="005B2C6B"/>
    <w:rsid w:val="005B3B4D"/>
    <w:rsid w:val="005B7477"/>
    <w:rsid w:val="005C1A77"/>
    <w:rsid w:val="005C2F57"/>
    <w:rsid w:val="005C6648"/>
    <w:rsid w:val="005C725E"/>
    <w:rsid w:val="005D1752"/>
    <w:rsid w:val="005D3153"/>
    <w:rsid w:val="005E1DD3"/>
    <w:rsid w:val="005E3717"/>
    <w:rsid w:val="005E5EF3"/>
    <w:rsid w:val="005F00C3"/>
    <w:rsid w:val="005F2BAA"/>
    <w:rsid w:val="005F2F37"/>
    <w:rsid w:val="005F2F7A"/>
    <w:rsid w:val="005F3C10"/>
    <w:rsid w:val="005F5F1A"/>
    <w:rsid w:val="005F5FF7"/>
    <w:rsid w:val="00600A30"/>
    <w:rsid w:val="00600AA1"/>
    <w:rsid w:val="00600E6E"/>
    <w:rsid w:val="00604530"/>
    <w:rsid w:val="00605261"/>
    <w:rsid w:val="006139CB"/>
    <w:rsid w:val="00613BE6"/>
    <w:rsid w:val="00613D84"/>
    <w:rsid w:val="00613E8F"/>
    <w:rsid w:val="006151CA"/>
    <w:rsid w:val="00620D96"/>
    <w:rsid w:val="00621E66"/>
    <w:rsid w:val="006225CA"/>
    <w:rsid w:val="00624BC2"/>
    <w:rsid w:val="006279DF"/>
    <w:rsid w:val="00631CD5"/>
    <w:rsid w:val="0063222E"/>
    <w:rsid w:val="00632E04"/>
    <w:rsid w:val="006331EA"/>
    <w:rsid w:val="0063519A"/>
    <w:rsid w:val="00635210"/>
    <w:rsid w:val="00635F61"/>
    <w:rsid w:val="006407E2"/>
    <w:rsid w:val="0064271A"/>
    <w:rsid w:val="006431B9"/>
    <w:rsid w:val="0064642A"/>
    <w:rsid w:val="006466C4"/>
    <w:rsid w:val="00646A2C"/>
    <w:rsid w:val="00646DA5"/>
    <w:rsid w:val="006470DA"/>
    <w:rsid w:val="00647DC2"/>
    <w:rsid w:val="00647F0D"/>
    <w:rsid w:val="0065099D"/>
    <w:rsid w:val="00653DED"/>
    <w:rsid w:val="00656B36"/>
    <w:rsid w:val="00657379"/>
    <w:rsid w:val="00657567"/>
    <w:rsid w:val="00661311"/>
    <w:rsid w:val="006627C3"/>
    <w:rsid w:val="00664AE5"/>
    <w:rsid w:val="00665100"/>
    <w:rsid w:val="00665FEE"/>
    <w:rsid w:val="00667076"/>
    <w:rsid w:val="00671CF1"/>
    <w:rsid w:val="00673426"/>
    <w:rsid w:val="006768C9"/>
    <w:rsid w:val="00676994"/>
    <w:rsid w:val="00677005"/>
    <w:rsid w:val="00681342"/>
    <w:rsid w:val="00683C93"/>
    <w:rsid w:val="00684424"/>
    <w:rsid w:val="00684AA2"/>
    <w:rsid w:val="00687355"/>
    <w:rsid w:val="00691E15"/>
    <w:rsid w:val="006930BE"/>
    <w:rsid w:val="006A2EB5"/>
    <w:rsid w:val="006A4570"/>
    <w:rsid w:val="006B3E8D"/>
    <w:rsid w:val="006B5B30"/>
    <w:rsid w:val="006B6169"/>
    <w:rsid w:val="006B723D"/>
    <w:rsid w:val="006C20EF"/>
    <w:rsid w:val="006C447B"/>
    <w:rsid w:val="006C5D4F"/>
    <w:rsid w:val="006C71F6"/>
    <w:rsid w:val="006C7749"/>
    <w:rsid w:val="006D190A"/>
    <w:rsid w:val="006D5BBE"/>
    <w:rsid w:val="006D7713"/>
    <w:rsid w:val="006D7C0E"/>
    <w:rsid w:val="006E068A"/>
    <w:rsid w:val="006E0867"/>
    <w:rsid w:val="006E08F7"/>
    <w:rsid w:val="006E57BE"/>
    <w:rsid w:val="006E5C80"/>
    <w:rsid w:val="006E7616"/>
    <w:rsid w:val="006E7919"/>
    <w:rsid w:val="006F14DE"/>
    <w:rsid w:val="006F1D1D"/>
    <w:rsid w:val="006F2C4D"/>
    <w:rsid w:val="006F713D"/>
    <w:rsid w:val="006F7E73"/>
    <w:rsid w:val="007004C9"/>
    <w:rsid w:val="00700B63"/>
    <w:rsid w:val="00701675"/>
    <w:rsid w:val="00704BD0"/>
    <w:rsid w:val="00704F67"/>
    <w:rsid w:val="007060D7"/>
    <w:rsid w:val="007102B3"/>
    <w:rsid w:val="007111F0"/>
    <w:rsid w:val="0071182B"/>
    <w:rsid w:val="0071299A"/>
    <w:rsid w:val="00712E9F"/>
    <w:rsid w:val="00713395"/>
    <w:rsid w:val="00715C07"/>
    <w:rsid w:val="007165C3"/>
    <w:rsid w:val="0071714E"/>
    <w:rsid w:val="007227C1"/>
    <w:rsid w:val="00724589"/>
    <w:rsid w:val="00726682"/>
    <w:rsid w:val="00727714"/>
    <w:rsid w:val="0072776D"/>
    <w:rsid w:val="00727A94"/>
    <w:rsid w:val="00731ABF"/>
    <w:rsid w:val="00731EAC"/>
    <w:rsid w:val="0073516B"/>
    <w:rsid w:val="00735FD4"/>
    <w:rsid w:val="007360C0"/>
    <w:rsid w:val="00740342"/>
    <w:rsid w:val="007415F4"/>
    <w:rsid w:val="00743E5F"/>
    <w:rsid w:val="00746F5A"/>
    <w:rsid w:val="007477B8"/>
    <w:rsid w:val="00751CF4"/>
    <w:rsid w:val="00751D36"/>
    <w:rsid w:val="00753CEB"/>
    <w:rsid w:val="0075646C"/>
    <w:rsid w:val="00757D31"/>
    <w:rsid w:val="007615A8"/>
    <w:rsid w:val="00761E45"/>
    <w:rsid w:val="00761FE3"/>
    <w:rsid w:val="007621B8"/>
    <w:rsid w:val="00763992"/>
    <w:rsid w:val="00764C74"/>
    <w:rsid w:val="00764DF9"/>
    <w:rsid w:val="00766DA2"/>
    <w:rsid w:val="00766E4D"/>
    <w:rsid w:val="007731C8"/>
    <w:rsid w:val="00774FD5"/>
    <w:rsid w:val="00775D7E"/>
    <w:rsid w:val="00782BA2"/>
    <w:rsid w:val="00783803"/>
    <w:rsid w:val="0078596C"/>
    <w:rsid w:val="00790ECA"/>
    <w:rsid w:val="0079152E"/>
    <w:rsid w:val="00792248"/>
    <w:rsid w:val="007960E8"/>
    <w:rsid w:val="007967FA"/>
    <w:rsid w:val="00796F35"/>
    <w:rsid w:val="007970CB"/>
    <w:rsid w:val="007A0144"/>
    <w:rsid w:val="007A63BD"/>
    <w:rsid w:val="007B35DA"/>
    <w:rsid w:val="007B35F9"/>
    <w:rsid w:val="007B3945"/>
    <w:rsid w:val="007B3FA5"/>
    <w:rsid w:val="007C1101"/>
    <w:rsid w:val="007C126E"/>
    <w:rsid w:val="007C31EA"/>
    <w:rsid w:val="007C3D89"/>
    <w:rsid w:val="007C47D4"/>
    <w:rsid w:val="007C4A71"/>
    <w:rsid w:val="007C502A"/>
    <w:rsid w:val="007D10BA"/>
    <w:rsid w:val="007E2690"/>
    <w:rsid w:val="007E3194"/>
    <w:rsid w:val="007E7D19"/>
    <w:rsid w:val="007F26E4"/>
    <w:rsid w:val="007F28AD"/>
    <w:rsid w:val="007F2D9A"/>
    <w:rsid w:val="007F38C6"/>
    <w:rsid w:val="007F6966"/>
    <w:rsid w:val="007F7548"/>
    <w:rsid w:val="007F78B5"/>
    <w:rsid w:val="0080139C"/>
    <w:rsid w:val="00803BBE"/>
    <w:rsid w:val="0080439C"/>
    <w:rsid w:val="00804937"/>
    <w:rsid w:val="00805F74"/>
    <w:rsid w:val="00806464"/>
    <w:rsid w:val="00806852"/>
    <w:rsid w:val="00807D7F"/>
    <w:rsid w:val="0081009B"/>
    <w:rsid w:val="0081059B"/>
    <w:rsid w:val="008109AD"/>
    <w:rsid w:val="00811F21"/>
    <w:rsid w:val="00812064"/>
    <w:rsid w:val="00814456"/>
    <w:rsid w:val="00814A28"/>
    <w:rsid w:val="008160F6"/>
    <w:rsid w:val="0082231C"/>
    <w:rsid w:val="00822422"/>
    <w:rsid w:val="008238AF"/>
    <w:rsid w:val="008275D0"/>
    <w:rsid w:val="008277A3"/>
    <w:rsid w:val="00830A03"/>
    <w:rsid w:val="008324E6"/>
    <w:rsid w:val="00832AC2"/>
    <w:rsid w:val="00837968"/>
    <w:rsid w:val="00840ED5"/>
    <w:rsid w:val="00844EC5"/>
    <w:rsid w:val="008458C1"/>
    <w:rsid w:val="00850C6A"/>
    <w:rsid w:val="008510F2"/>
    <w:rsid w:val="00857C5B"/>
    <w:rsid w:val="008600A5"/>
    <w:rsid w:val="00860D18"/>
    <w:rsid w:val="008628AC"/>
    <w:rsid w:val="00862C2F"/>
    <w:rsid w:val="00862F13"/>
    <w:rsid w:val="00863651"/>
    <w:rsid w:val="00863BCA"/>
    <w:rsid w:val="008654A2"/>
    <w:rsid w:val="00866F5C"/>
    <w:rsid w:val="00872A2C"/>
    <w:rsid w:val="00876338"/>
    <w:rsid w:val="008768B8"/>
    <w:rsid w:val="00876CFD"/>
    <w:rsid w:val="00877CC4"/>
    <w:rsid w:val="0088240B"/>
    <w:rsid w:val="008837CD"/>
    <w:rsid w:val="00883D83"/>
    <w:rsid w:val="008855B7"/>
    <w:rsid w:val="00885AF3"/>
    <w:rsid w:val="00893C39"/>
    <w:rsid w:val="00894034"/>
    <w:rsid w:val="0089436F"/>
    <w:rsid w:val="008956AB"/>
    <w:rsid w:val="008A10CA"/>
    <w:rsid w:val="008A2B6A"/>
    <w:rsid w:val="008A32E9"/>
    <w:rsid w:val="008A730B"/>
    <w:rsid w:val="008B27D6"/>
    <w:rsid w:val="008B39D6"/>
    <w:rsid w:val="008B3CC5"/>
    <w:rsid w:val="008B418C"/>
    <w:rsid w:val="008B57D5"/>
    <w:rsid w:val="008B5807"/>
    <w:rsid w:val="008B72D8"/>
    <w:rsid w:val="008B7617"/>
    <w:rsid w:val="008B7C10"/>
    <w:rsid w:val="008C178D"/>
    <w:rsid w:val="008C7699"/>
    <w:rsid w:val="008D02CC"/>
    <w:rsid w:val="008D4307"/>
    <w:rsid w:val="008D5241"/>
    <w:rsid w:val="008D5D20"/>
    <w:rsid w:val="008D67B3"/>
    <w:rsid w:val="008E172F"/>
    <w:rsid w:val="008E7958"/>
    <w:rsid w:val="008F2E1E"/>
    <w:rsid w:val="008F457D"/>
    <w:rsid w:val="008F5D00"/>
    <w:rsid w:val="008F5E55"/>
    <w:rsid w:val="008F6218"/>
    <w:rsid w:val="008F7F48"/>
    <w:rsid w:val="009007DF"/>
    <w:rsid w:val="0090180E"/>
    <w:rsid w:val="00902D81"/>
    <w:rsid w:val="0090307D"/>
    <w:rsid w:val="00903359"/>
    <w:rsid w:val="009040A5"/>
    <w:rsid w:val="00905FB7"/>
    <w:rsid w:val="00906C88"/>
    <w:rsid w:val="00910C10"/>
    <w:rsid w:val="009116BE"/>
    <w:rsid w:val="00911986"/>
    <w:rsid w:val="00915D69"/>
    <w:rsid w:val="009207F1"/>
    <w:rsid w:val="009229E5"/>
    <w:rsid w:val="009238FF"/>
    <w:rsid w:val="00926575"/>
    <w:rsid w:val="009336E1"/>
    <w:rsid w:val="00935141"/>
    <w:rsid w:val="00935D44"/>
    <w:rsid w:val="00935E30"/>
    <w:rsid w:val="009400A3"/>
    <w:rsid w:val="009404DE"/>
    <w:rsid w:val="00941FB8"/>
    <w:rsid w:val="009429B0"/>
    <w:rsid w:val="00942D2D"/>
    <w:rsid w:val="00942D48"/>
    <w:rsid w:val="00942F91"/>
    <w:rsid w:val="00945EE0"/>
    <w:rsid w:val="0095018B"/>
    <w:rsid w:val="009512C3"/>
    <w:rsid w:val="0095200A"/>
    <w:rsid w:val="00952482"/>
    <w:rsid w:val="00953A9A"/>
    <w:rsid w:val="00957298"/>
    <w:rsid w:val="00960159"/>
    <w:rsid w:val="00961303"/>
    <w:rsid w:val="0096186B"/>
    <w:rsid w:val="00961E9D"/>
    <w:rsid w:val="00963293"/>
    <w:rsid w:val="0096428C"/>
    <w:rsid w:val="00964AC4"/>
    <w:rsid w:val="00966C0B"/>
    <w:rsid w:val="00966DDC"/>
    <w:rsid w:val="00970673"/>
    <w:rsid w:val="0097079D"/>
    <w:rsid w:val="00971B33"/>
    <w:rsid w:val="00974B47"/>
    <w:rsid w:val="00976AA4"/>
    <w:rsid w:val="00977E13"/>
    <w:rsid w:val="00980261"/>
    <w:rsid w:val="009812D5"/>
    <w:rsid w:val="0098205E"/>
    <w:rsid w:val="0098297A"/>
    <w:rsid w:val="0098430B"/>
    <w:rsid w:val="009850C2"/>
    <w:rsid w:val="00985E9D"/>
    <w:rsid w:val="00987554"/>
    <w:rsid w:val="00991056"/>
    <w:rsid w:val="00995ABD"/>
    <w:rsid w:val="00995E9B"/>
    <w:rsid w:val="0099639F"/>
    <w:rsid w:val="00997049"/>
    <w:rsid w:val="009A1AAA"/>
    <w:rsid w:val="009A7354"/>
    <w:rsid w:val="009B14BC"/>
    <w:rsid w:val="009B3674"/>
    <w:rsid w:val="009B3769"/>
    <w:rsid w:val="009B435C"/>
    <w:rsid w:val="009B5459"/>
    <w:rsid w:val="009B7C0F"/>
    <w:rsid w:val="009C095E"/>
    <w:rsid w:val="009C09DA"/>
    <w:rsid w:val="009C0D5F"/>
    <w:rsid w:val="009C1614"/>
    <w:rsid w:val="009C1E3F"/>
    <w:rsid w:val="009C27C2"/>
    <w:rsid w:val="009C2CDC"/>
    <w:rsid w:val="009C36D2"/>
    <w:rsid w:val="009C3AFB"/>
    <w:rsid w:val="009D0D3F"/>
    <w:rsid w:val="009D104E"/>
    <w:rsid w:val="009D1C9D"/>
    <w:rsid w:val="009D2506"/>
    <w:rsid w:val="009D46E1"/>
    <w:rsid w:val="009E48E7"/>
    <w:rsid w:val="009E5124"/>
    <w:rsid w:val="009E59D6"/>
    <w:rsid w:val="009E5F93"/>
    <w:rsid w:val="009E73F5"/>
    <w:rsid w:val="009F08CD"/>
    <w:rsid w:val="009F1D4B"/>
    <w:rsid w:val="009F1EF9"/>
    <w:rsid w:val="009F3448"/>
    <w:rsid w:val="009F3C12"/>
    <w:rsid w:val="009F4656"/>
    <w:rsid w:val="009F468E"/>
    <w:rsid w:val="009F7E70"/>
    <w:rsid w:val="00A01850"/>
    <w:rsid w:val="00A01D17"/>
    <w:rsid w:val="00A04805"/>
    <w:rsid w:val="00A0535D"/>
    <w:rsid w:val="00A05D5A"/>
    <w:rsid w:val="00A06DC5"/>
    <w:rsid w:val="00A07229"/>
    <w:rsid w:val="00A11DA7"/>
    <w:rsid w:val="00A126DC"/>
    <w:rsid w:val="00A171F5"/>
    <w:rsid w:val="00A17996"/>
    <w:rsid w:val="00A210EB"/>
    <w:rsid w:val="00A21D41"/>
    <w:rsid w:val="00A22D4E"/>
    <w:rsid w:val="00A23065"/>
    <w:rsid w:val="00A24A84"/>
    <w:rsid w:val="00A268F6"/>
    <w:rsid w:val="00A315AD"/>
    <w:rsid w:val="00A32DC8"/>
    <w:rsid w:val="00A36462"/>
    <w:rsid w:val="00A36C7B"/>
    <w:rsid w:val="00A40F5E"/>
    <w:rsid w:val="00A43DA3"/>
    <w:rsid w:val="00A45831"/>
    <w:rsid w:val="00A4677E"/>
    <w:rsid w:val="00A505A6"/>
    <w:rsid w:val="00A51846"/>
    <w:rsid w:val="00A51ED2"/>
    <w:rsid w:val="00A51FFA"/>
    <w:rsid w:val="00A5436C"/>
    <w:rsid w:val="00A54377"/>
    <w:rsid w:val="00A572DD"/>
    <w:rsid w:val="00A57822"/>
    <w:rsid w:val="00A60F18"/>
    <w:rsid w:val="00A61705"/>
    <w:rsid w:val="00A61AE9"/>
    <w:rsid w:val="00A62A9E"/>
    <w:rsid w:val="00A6391E"/>
    <w:rsid w:val="00A64E42"/>
    <w:rsid w:val="00A669B3"/>
    <w:rsid w:val="00A6748F"/>
    <w:rsid w:val="00A72734"/>
    <w:rsid w:val="00A74207"/>
    <w:rsid w:val="00A80246"/>
    <w:rsid w:val="00A81EF8"/>
    <w:rsid w:val="00A822C7"/>
    <w:rsid w:val="00A8376D"/>
    <w:rsid w:val="00A85029"/>
    <w:rsid w:val="00A8576D"/>
    <w:rsid w:val="00A85A46"/>
    <w:rsid w:val="00A8671C"/>
    <w:rsid w:val="00A9056A"/>
    <w:rsid w:val="00A90B56"/>
    <w:rsid w:val="00A9232C"/>
    <w:rsid w:val="00A92972"/>
    <w:rsid w:val="00A92F11"/>
    <w:rsid w:val="00A9714A"/>
    <w:rsid w:val="00AA11CD"/>
    <w:rsid w:val="00AA242A"/>
    <w:rsid w:val="00AA32F4"/>
    <w:rsid w:val="00AA505C"/>
    <w:rsid w:val="00AA51C1"/>
    <w:rsid w:val="00AA5B2B"/>
    <w:rsid w:val="00AA5C39"/>
    <w:rsid w:val="00AA5DEF"/>
    <w:rsid w:val="00AA6DB2"/>
    <w:rsid w:val="00AB374B"/>
    <w:rsid w:val="00AB51FE"/>
    <w:rsid w:val="00AC0C29"/>
    <w:rsid w:val="00AC147E"/>
    <w:rsid w:val="00AC1A6D"/>
    <w:rsid w:val="00AC1D02"/>
    <w:rsid w:val="00AC3714"/>
    <w:rsid w:val="00AC4793"/>
    <w:rsid w:val="00AC4DB0"/>
    <w:rsid w:val="00AC5D7C"/>
    <w:rsid w:val="00AC748F"/>
    <w:rsid w:val="00AC78F0"/>
    <w:rsid w:val="00AD1C8C"/>
    <w:rsid w:val="00AD225D"/>
    <w:rsid w:val="00AD2637"/>
    <w:rsid w:val="00AD3E63"/>
    <w:rsid w:val="00AD44BB"/>
    <w:rsid w:val="00AD4573"/>
    <w:rsid w:val="00AD46BD"/>
    <w:rsid w:val="00AD4CCE"/>
    <w:rsid w:val="00AD5E8B"/>
    <w:rsid w:val="00AD61D2"/>
    <w:rsid w:val="00AD7388"/>
    <w:rsid w:val="00AE0B55"/>
    <w:rsid w:val="00AE1A31"/>
    <w:rsid w:val="00AE50B4"/>
    <w:rsid w:val="00AE773F"/>
    <w:rsid w:val="00AF2E98"/>
    <w:rsid w:val="00AF41F9"/>
    <w:rsid w:val="00AF77AE"/>
    <w:rsid w:val="00B023C5"/>
    <w:rsid w:val="00B02CD9"/>
    <w:rsid w:val="00B0465D"/>
    <w:rsid w:val="00B068CB"/>
    <w:rsid w:val="00B13B36"/>
    <w:rsid w:val="00B13CFC"/>
    <w:rsid w:val="00B17D62"/>
    <w:rsid w:val="00B239DC"/>
    <w:rsid w:val="00B2441C"/>
    <w:rsid w:val="00B26F63"/>
    <w:rsid w:val="00B27E49"/>
    <w:rsid w:val="00B30B99"/>
    <w:rsid w:val="00B3262F"/>
    <w:rsid w:val="00B33483"/>
    <w:rsid w:val="00B34F02"/>
    <w:rsid w:val="00B352B0"/>
    <w:rsid w:val="00B35746"/>
    <w:rsid w:val="00B37265"/>
    <w:rsid w:val="00B37437"/>
    <w:rsid w:val="00B37F3B"/>
    <w:rsid w:val="00B412BB"/>
    <w:rsid w:val="00B413BF"/>
    <w:rsid w:val="00B42555"/>
    <w:rsid w:val="00B42967"/>
    <w:rsid w:val="00B42F15"/>
    <w:rsid w:val="00B433CD"/>
    <w:rsid w:val="00B45078"/>
    <w:rsid w:val="00B45084"/>
    <w:rsid w:val="00B467DA"/>
    <w:rsid w:val="00B46A7C"/>
    <w:rsid w:val="00B47EF8"/>
    <w:rsid w:val="00B50553"/>
    <w:rsid w:val="00B51CE8"/>
    <w:rsid w:val="00B537F8"/>
    <w:rsid w:val="00B53B0B"/>
    <w:rsid w:val="00B5442F"/>
    <w:rsid w:val="00B5545A"/>
    <w:rsid w:val="00B6390D"/>
    <w:rsid w:val="00B63A8A"/>
    <w:rsid w:val="00B64118"/>
    <w:rsid w:val="00B64C03"/>
    <w:rsid w:val="00B65DCD"/>
    <w:rsid w:val="00B70CE0"/>
    <w:rsid w:val="00B71042"/>
    <w:rsid w:val="00B7287B"/>
    <w:rsid w:val="00B73BDB"/>
    <w:rsid w:val="00B74927"/>
    <w:rsid w:val="00B7573D"/>
    <w:rsid w:val="00B779F0"/>
    <w:rsid w:val="00B80931"/>
    <w:rsid w:val="00B91262"/>
    <w:rsid w:val="00B928B5"/>
    <w:rsid w:val="00BA1D8A"/>
    <w:rsid w:val="00BA2499"/>
    <w:rsid w:val="00BA3D99"/>
    <w:rsid w:val="00BA3FE4"/>
    <w:rsid w:val="00BA75C9"/>
    <w:rsid w:val="00BB1027"/>
    <w:rsid w:val="00BB38B7"/>
    <w:rsid w:val="00BB516A"/>
    <w:rsid w:val="00BC1CCB"/>
    <w:rsid w:val="00BC367E"/>
    <w:rsid w:val="00BC4B5F"/>
    <w:rsid w:val="00BC4FD2"/>
    <w:rsid w:val="00BC5E8E"/>
    <w:rsid w:val="00BD0CB0"/>
    <w:rsid w:val="00BD0DA6"/>
    <w:rsid w:val="00BD1F84"/>
    <w:rsid w:val="00BD371D"/>
    <w:rsid w:val="00BD48C1"/>
    <w:rsid w:val="00BD5341"/>
    <w:rsid w:val="00BD5B5F"/>
    <w:rsid w:val="00BD64FF"/>
    <w:rsid w:val="00BD66A0"/>
    <w:rsid w:val="00BE04FB"/>
    <w:rsid w:val="00BE3105"/>
    <w:rsid w:val="00BE322E"/>
    <w:rsid w:val="00BE3C13"/>
    <w:rsid w:val="00BE4FF0"/>
    <w:rsid w:val="00BE5A53"/>
    <w:rsid w:val="00BE5DA9"/>
    <w:rsid w:val="00BF066E"/>
    <w:rsid w:val="00BF1B08"/>
    <w:rsid w:val="00BF7102"/>
    <w:rsid w:val="00C0377A"/>
    <w:rsid w:val="00C04339"/>
    <w:rsid w:val="00C045C5"/>
    <w:rsid w:val="00C04EC4"/>
    <w:rsid w:val="00C0554A"/>
    <w:rsid w:val="00C05F16"/>
    <w:rsid w:val="00C06863"/>
    <w:rsid w:val="00C072EB"/>
    <w:rsid w:val="00C15783"/>
    <w:rsid w:val="00C16B12"/>
    <w:rsid w:val="00C17B0C"/>
    <w:rsid w:val="00C209FF"/>
    <w:rsid w:val="00C22B69"/>
    <w:rsid w:val="00C23F9D"/>
    <w:rsid w:val="00C24D31"/>
    <w:rsid w:val="00C26C92"/>
    <w:rsid w:val="00C27888"/>
    <w:rsid w:val="00C35F42"/>
    <w:rsid w:val="00C35FAC"/>
    <w:rsid w:val="00C36151"/>
    <w:rsid w:val="00C37220"/>
    <w:rsid w:val="00C37B9B"/>
    <w:rsid w:val="00C41F5C"/>
    <w:rsid w:val="00C4207F"/>
    <w:rsid w:val="00C4212A"/>
    <w:rsid w:val="00C425BA"/>
    <w:rsid w:val="00C42768"/>
    <w:rsid w:val="00C4366C"/>
    <w:rsid w:val="00C467C8"/>
    <w:rsid w:val="00C47EF1"/>
    <w:rsid w:val="00C605E7"/>
    <w:rsid w:val="00C61075"/>
    <w:rsid w:val="00C6283D"/>
    <w:rsid w:val="00C628EB"/>
    <w:rsid w:val="00C645E4"/>
    <w:rsid w:val="00C66C76"/>
    <w:rsid w:val="00C71F50"/>
    <w:rsid w:val="00C722D6"/>
    <w:rsid w:val="00C75476"/>
    <w:rsid w:val="00C7704D"/>
    <w:rsid w:val="00C77956"/>
    <w:rsid w:val="00C77B99"/>
    <w:rsid w:val="00C82D2B"/>
    <w:rsid w:val="00C86220"/>
    <w:rsid w:val="00C86332"/>
    <w:rsid w:val="00C91587"/>
    <w:rsid w:val="00C929AE"/>
    <w:rsid w:val="00C929FB"/>
    <w:rsid w:val="00C92E9C"/>
    <w:rsid w:val="00C92F61"/>
    <w:rsid w:val="00C93188"/>
    <w:rsid w:val="00C96B5B"/>
    <w:rsid w:val="00CA0A66"/>
    <w:rsid w:val="00CA3518"/>
    <w:rsid w:val="00CA35D4"/>
    <w:rsid w:val="00CA4442"/>
    <w:rsid w:val="00CA6C60"/>
    <w:rsid w:val="00CA7A56"/>
    <w:rsid w:val="00CA7A6A"/>
    <w:rsid w:val="00CB1387"/>
    <w:rsid w:val="00CB2609"/>
    <w:rsid w:val="00CB2767"/>
    <w:rsid w:val="00CB4030"/>
    <w:rsid w:val="00CB403F"/>
    <w:rsid w:val="00CB4465"/>
    <w:rsid w:val="00CB48D2"/>
    <w:rsid w:val="00CB5961"/>
    <w:rsid w:val="00CC10A2"/>
    <w:rsid w:val="00CC685A"/>
    <w:rsid w:val="00CC6CB5"/>
    <w:rsid w:val="00CC6D7B"/>
    <w:rsid w:val="00CD5D80"/>
    <w:rsid w:val="00CD69E9"/>
    <w:rsid w:val="00CE0748"/>
    <w:rsid w:val="00CE2859"/>
    <w:rsid w:val="00CE29F1"/>
    <w:rsid w:val="00CE3535"/>
    <w:rsid w:val="00CE5589"/>
    <w:rsid w:val="00CE5ECF"/>
    <w:rsid w:val="00CF01EC"/>
    <w:rsid w:val="00CF2514"/>
    <w:rsid w:val="00CF2778"/>
    <w:rsid w:val="00CF30AD"/>
    <w:rsid w:val="00CF4BEC"/>
    <w:rsid w:val="00CF6A37"/>
    <w:rsid w:val="00D00F44"/>
    <w:rsid w:val="00D0214D"/>
    <w:rsid w:val="00D10ED5"/>
    <w:rsid w:val="00D10FE5"/>
    <w:rsid w:val="00D12335"/>
    <w:rsid w:val="00D12E8A"/>
    <w:rsid w:val="00D13368"/>
    <w:rsid w:val="00D13810"/>
    <w:rsid w:val="00D15DD9"/>
    <w:rsid w:val="00D20792"/>
    <w:rsid w:val="00D2267E"/>
    <w:rsid w:val="00D22988"/>
    <w:rsid w:val="00D30571"/>
    <w:rsid w:val="00D306A8"/>
    <w:rsid w:val="00D31FAD"/>
    <w:rsid w:val="00D34064"/>
    <w:rsid w:val="00D346E1"/>
    <w:rsid w:val="00D35999"/>
    <w:rsid w:val="00D37E85"/>
    <w:rsid w:val="00D42A43"/>
    <w:rsid w:val="00D42BDA"/>
    <w:rsid w:val="00D44272"/>
    <w:rsid w:val="00D45624"/>
    <w:rsid w:val="00D47F5F"/>
    <w:rsid w:val="00D50F7C"/>
    <w:rsid w:val="00D5156E"/>
    <w:rsid w:val="00D522AF"/>
    <w:rsid w:val="00D533AD"/>
    <w:rsid w:val="00D54D5B"/>
    <w:rsid w:val="00D55132"/>
    <w:rsid w:val="00D5619F"/>
    <w:rsid w:val="00D5719D"/>
    <w:rsid w:val="00D6070F"/>
    <w:rsid w:val="00D6128F"/>
    <w:rsid w:val="00D61D20"/>
    <w:rsid w:val="00D628C0"/>
    <w:rsid w:val="00D62FF4"/>
    <w:rsid w:val="00D664A7"/>
    <w:rsid w:val="00D7031B"/>
    <w:rsid w:val="00D7308F"/>
    <w:rsid w:val="00D746D0"/>
    <w:rsid w:val="00D75D09"/>
    <w:rsid w:val="00D7665E"/>
    <w:rsid w:val="00D80395"/>
    <w:rsid w:val="00D80779"/>
    <w:rsid w:val="00D80F42"/>
    <w:rsid w:val="00D827E0"/>
    <w:rsid w:val="00D87D27"/>
    <w:rsid w:val="00D87DAF"/>
    <w:rsid w:val="00D9019D"/>
    <w:rsid w:val="00D91126"/>
    <w:rsid w:val="00D915E1"/>
    <w:rsid w:val="00D91663"/>
    <w:rsid w:val="00D91FD2"/>
    <w:rsid w:val="00D91FFB"/>
    <w:rsid w:val="00D96B16"/>
    <w:rsid w:val="00D96C6F"/>
    <w:rsid w:val="00D96DD5"/>
    <w:rsid w:val="00DA0A01"/>
    <w:rsid w:val="00DA3618"/>
    <w:rsid w:val="00DA3A4A"/>
    <w:rsid w:val="00DA4C9B"/>
    <w:rsid w:val="00DA6A13"/>
    <w:rsid w:val="00DB1140"/>
    <w:rsid w:val="00DB12AF"/>
    <w:rsid w:val="00DB4E19"/>
    <w:rsid w:val="00DB53AC"/>
    <w:rsid w:val="00DB7F81"/>
    <w:rsid w:val="00DC0C3A"/>
    <w:rsid w:val="00DC3033"/>
    <w:rsid w:val="00DC6E5B"/>
    <w:rsid w:val="00DD0779"/>
    <w:rsid w:val="00DD584E"/>
    <w:rsid w:val="00DD76EA"/>
    <w:rsid w:val="00DD7DE7"/>
    <w:rsid w:val="00DE0A25"/>
    <w:rsid w:val="00DE559E"/>
    <w:rsid w:val="00DF0BA6"/>
    <w:rsid w:val="00DF16A9"/>
    <w:rsid w:val="00DF3942"/>
    <w:rsid w:val="00DF3D38"/>
    <w:rsid w:val="00DF3EAE"/>
    <w:rsid w:val="00DF63A0"/>
    <w:rsid w:val="00E00E60"/>
    <w:rsid w:val="00E01A6F"/>
    <w:rsid w:val="00E02EB8"/>
    <w:rsid w:val="00E049FE"/>
    <w:rsid w:val="00E05091"/>
    <w:rsid w:val="00E115A6"/>
    <w:rsid w:val="00E15477"/>
    <w:rsid w:val="00E17664"/>
    <w:rsid w:val="00E17F99"/>
    <w:rsid w:val="00E23DB6"/>
    <w:rsid w:val="00E23EBA"/>
    <w:rsid w:val="00E250CC"/>
    <w:rsid w:val="00E25564"/>
    <w:rsid w:val="00E2565A"/>
    <w:rsid w:val="00E257FA"/>
    <w:rsid w:val="00E261BD"/>
    <w:rsid w:val="00E26264"/>
    <w:rsid w:val="00E270F5"/>
    <w:rsid w:val="00E30378"/>
    <w:rsid w:val="00E309B2"/>
    <w:rsid w:val="00E319EB"/>
    <w:rsid w:val="00E31D11"/>
    <w:rsid w:val="00E31EB6"/>
    <w:rsid w:val="00E36FD7"/>
    <w:rsid w:val="00E36FED"/>
    <w:rsid w:val="00E41562"/>
    <w:rsid w:val="00E41808"/>
    <w:rsid w:val="00E43698"/>
    <w:rsid w:val="00E46261"/>
    <w:rsid w:val="00E46586"/>
    <w:rsid w:val="00E46DCE"/>
    <w:rsid w:val="00E50B3F"/>
    <w:rsid w:val="00E521E8"/>
    <w:rsid w:val="00E5541A"/>
    <w:rsid w:val="00E56BFB"/>
    <w:rsid w:val="00E61A76"/>
    <w:rsid w:val="00E621C0"/>
    <w:rsid w:val="00E63638"/>
    <w:rsid w:val="00E63C1B"/>
    <w:rsid w:val="00E7049E"/>
    <w:rsid w:val="00E7214E"/>
    <w:rsid w:val="00E756F1"/>
    <w:rsid w:val="00E76CB1"/>
    <w:rsid w:val="00E76DDD"/>
    <w:rsid w:val="00E7759F"/>
    <w:rsid w:val="00E8219A"/>
    <w:rsid w:val="00E8407E"/>
    <w:rsid w:val="00E91AD6"/>
    <w:rsid w:val="00E97C95"/>
    <w:rsid w:val="00EA61CE"/>
    <w:rsid w:val="00EB3CA8"/>
    <w:rsid w:val="00EB4E75"/>
    <w:rsid w:val="00EB4F5B"/>
    <w:rsid w:val="00EC0AD1"/>
    <w:rsid w:val="00EC1D90"/>
    <w:rsid w:val="00EC3093"/>
    <w:rsid w:val="00EC35B5"/>
    <w:rsid w:val="00EC64DE"/>
    <w:rsid w:val="00EC66E5"/>
    <w:rsid w:val="00EC7054"/>
    <w:rsid w:val="00EC7B23"/>
    <w:rsid w:val="00ED022C"/>
    <w:rsid w:val="00ED0322"/>
    <w:rsid w:val="00ED1239"/>
    <w:rsid w:val="00ED18A2"/>
    <w:rsid w:val="00ED60C0"/>
    <w:rsid w:val="00ED6AEA"/>
    <w:rsid w:val="00ED7084"/>
    <w:rsid w:val="00EE017B"/>
    <w:rsid w:val="00EE2172"/>
    <w:rsid w:val="00EE2195"/>
    <w:rsid w:val="00EE23AA"/>
    <w:rsid w:val="00EE38C0"/>
    <w:rsid w:val="00EE3969"/>
    <w:rsid w:val="00EE497B"/>
    <w:rsid w:val="00EE649B"/>
    <w:rsid w:val="00EE793E"/>
    <w:rsid w:val="00EF029B"/>
    <w:rsid w:val="00EF0816"/>
    <w:rsid w:val="00EF21A8"/>
    <w:rsid w:val="00EF2978"/>
    <w:rsid w:val="00EF2E84"/>
    <w:rsid w:val="00EF2FCC"/>
    <w:rsid w:val="00EF3687"/>
    <w:rsid w:val="00EF429F"/>
    <w:rsid w:val="00EF4ED8"/>
    <w:rsid w:val="00EF782A"/>
    <w:rsid w:val="00F0028A"/>
    <w:rsid w:val="00F03ECB"/>
    <w:rsid w:val="00F057C1"/>
    <w:rsid w:val="00F065D4"/>
    <w:rsid w:val="00F0714D"/>
    <w:rsid w:val="00F071E8"/>
    <w:rsid w:val="00F1065D"/>
    <w:rsid w:val="00F138B8"/>
    <w:rsid w:val="00F14929"/>
    <w:rsid w:val="00F15BF4"/>
    <w:rsid w:val="00F16040"/>
    <w:rsid w:val="00F20166"/>
    <w:rsid w:val="00F241DD"/>
    <w:rsid w:val="00F24303"/>
    <w:rsid w:val="00F2662E"/>
    <w:rsid w:val="00F27008"/>
    <w:rsid w:val="00F27B6D"/>
    <w:rsid w:val="00F27E73"/>
    <w:rsid w:val="00F3006C"/>
    <w:rsid w:val="00F3093E"/>
    <w:rsid w:val="00F30B32"/>
    <w:rsid w:val="00F30E3B"/>
    <w:rsid w:val="00F30F3B"/>
    <w:rsid w:val="00F329EE"/>
    <w:rsid w:val="00F335CD"/>
    <w:rsid w:val="00F34227"/>
    <w:rsid w:val="00F34553"/>
    <w:rsid w:val="00F3488F"/>
    <w:rsid w:val="00F3768C"/>
    <w:rsid w:val="00F37FD0"/>
    <w:rsid w:val="00F40084"/>
    <w:rsid w:val="00F40CA6"/>
    <w:rsid w:val="00F44801"/>
    <w:rsid w:val="00F45455"/>
    <w:rsid w:val="00F45670"/>
    <w:rsid w:val="00F457C7"/>
    <w:rsid w:val="00F46A69"/>
    <w:rsid w:val="00F50228"/>
    <w:rsid w:val="00F507BC"/>
    <w:rsid w:val="00F50FC2"/>
    <w:rsid w:val="00F52B28"/>
    <w:rsid w:val="00F55FF4"/>
    <w:rsid w:val="00F60AC2"/>
    <w:rsid w:val="00F631F1"/>
    <w:rsid w:val="00F634BA"/>
    <w:rsid w:val="00F636B0"/>
    <w:rsid w:val="00F639FA"/>
    <w:rsid w:val="00F63D0E"/>
    <w:rsid w:val="00F6584A"/>
    <w:rsid w:val="00F66AF7"/>
    <w:rsid w:val="00F7292E"/>
    <w:rsid w:val="00F73951"/>
    <w:rsid w:val="00F748F6"/>
    <w:rsid w:val="00F75F05"/>
    <w:rsid w:val="00F76048"/>
    <w:rsid w:val="00F76370"/>
    <w:rsid w:val="00F77483"/>
    <w:rsid w:val="00F775DA"/>
    <w:rsid w:val="00F80A81"/>
    <w:rsid w:val="00F83935"/>
    <w:rsid w:val="00F850F4"/>
    <w:rsid w:val="00F854C6"/>
    <w:rsid w:val="00F8567C"/>
    <w:rsid w:val="00F87E07"/>
    <w:rsid w:val="00F90B08"/>
    <w:rsid w:val="00F91483"/>
    <w:rsid w:val="00F92852"/>
    <w:rsid w:val="00F92AC8"/>
    <w:rsid w:val="00F92AEE"/>
    <w:rsid w:val="00F92CF6"/>
    <w:rsid w:val="00F93936"/>
    <w:rsid w:val="00F97EFD"/>
    <w:rsid w:val="00FA2062"/>
    <w:rsid w:val="00FA2448"/>
    <w:rsid w:val="00FA3703"/>
    <w:rsid w:val="00FA3B5F"/>
    <w:rsid w:val="00FA746D"/>
    <w:rsid w:val="00FA7CF4"/>
    <w:rsid w:val="00FB1485"/>
    <w:rsid w:val="00FB5269"/>
    <w:rsid w:val="00FB5EB5"/>
    <w:rsid w:val="00FB6F2F"/>
    <w:rsid w:val="00FB740F"/>
    <w:rsid w:val="00FC0F21"/>
    <w:rsid w:val="00FC34D8"/>
    <w:rsid w:val="00FD19B3"/>
    <w:rsid w:val="00FD23AA"/>
    <w:rsid w:val="00FD30BF"/>
    <w:rsid w:val="00FD4233"/>
    <w:rsid w:val="00FD57AA"/>
    <w:rsid w:val="00FD6588"/>
    <w:rsid w:val="00FE069E"/>
    <w:rsid w:val="00FE0AC3"/>
    <w:rsid w:val="00FE4110"/>
    <w:rsid w:val="00FE4339"/>
    <w:rsid w:val="00FE51E5"/>
    <w:rsid w:val="00FE5B33"/>
    <w:rsid w:val="00FE6E99"/>
    <w:rsid w:val="00FF0807"/>
    <w:rsid w:val="00FF1241"/>
    <w:rsid w:val="00FF2807"/>
    <w:rsid w:val="00FF31DC"/>
    <w:rsid w:val="00FF3852"/>
    <w:rsid w:val="00FF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2C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2C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2C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2C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2C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2C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2C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2C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3F88E-163D-4084-BA82-FDBFBE6B9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majun</dc:creator>
  <cp:keywords/>
  <dc:description/>
  <cp:lastModifiedBy>majun</cp:lastModifiedBy>
  <cp:revision>3</cp:revision>
  <dcterms:created xsi:type="dcterms:W3CDTF">2016-05-15T07:46:00Z</dcterms:created>
  <dcterms:modified xsi:type="dcterms:W3CDTF">2016-05-15T08:45:00Z</dcterms:modified>
</cp:coreProperties>
</file>