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FC0" w:rsidRPr="00051FC0" w:rsidRDefault="00F27A96" w:rsidP="00051FC0">
      <w:pPr>
        <w:jc w:val="center"/>
        <w:rPr>
          <w:rFonts w:ascii="微软雅黑" w:eastAsia="微软雅黑" w:hAnsi="微软雅黑" w:hint="eastAsia"/>
          <w:sz w:val="32"/>
        </w:rPr>
      </w:pPr>
      <w:r>
        <w:rPr>
          <w:rFonts w:ascii="微软雅黑" w:eastAsia="微软雅黑" w:hAnsi="微软雅黑" w:hint="eastAsia"/>
          <w:sz w:val="32"/>
        </w:rPr>
        <w:t>要抓住</w:t>
      </w:r>
      <w:r>
        <w:rPr>
          <w:rFonts w:ascii="微软雅黑" w:eastAsia="微软雅黑" w:hAnsi="微软雅黑"/>
          <w:sz w:val="32"/>
        </w:rPr>
        <w:t>每一次机会</w:t>
      </w:r>
    </w:p>
    <w:p w:rsidR="00051FC0" w:rsidRDefault="00051FC0" w:rsidP="00051FC0">
      <w:pPr>
        <w:rPr>
          <w:rFonts w:hint="eastAsia"/>
        </w:rPr>
      </w:pP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首先，我不知怎么去了解就业信息，所知道的只有学校就业网站上的信息。刚进入大四，我对企业招聘的认识是很有限的，根本不知道有那么多令人心驰神往但也看得令人眼花缭乱的公司，也不知道怎么去了解公司的招聘信息，直到看了学校的就业信息网，以及齐鲁人才网等，我发现网站信息十分全面，于是尝试着在百度中搜索“求职”、“找工作”、“毕业生”等字样，查到了“中华英才网”、“应届生求职”以及各省、直辖市、自治区的毕业生就业网，拓宽了就业信息，知道了企业的需求等，并随时准备着投递简历或填写网申等。</w:t>
      </w:r>
    </w:p>
    <w:p w:rsidR="00051FC0" w:rsidRDefault="00051FC0" w:rsidP="00051FC0">
      <w:pPr>
        <w:rPr>
          <w:rFonts w:hint="eastAsia"/>
        </w:rPr>
      </w:pP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其次，我也曾好高骛远，梦想着找世界</w:t>
      </w:r>
      <w:r>
        <w:rPr>
          <w:rFonts w:hint="eastAsia"/>
        </w:rPr>
        <w:t>500</w:t>
      </w:r>
      <w:r>
        <w:rPr>
          <w:rFonts w:hint="eastAsia"/>
        </w:rPr>
        <w:t>强的外资及大型国有企业等。我一直都很少考虑自身的弱点，因此对自身的定位较高，由于本科学历（二类本科）的关系，根本没有拿到面试的通知，网申也就石沉大海，次次出击都惨败而归，才知道自己定位过高。或者即使定位不高，但一次次好机会的流失，也使我的好机会越来越少，与其做着等待机会的逝去，不如站起来去争取最后的好机会。青岛鼎信其实与我做的课题很相关，按时鼎信来宣讲的时候没有投纸质简历，下午的笔试也没有参加，所以等同与放弃了这次机会，还有类似的很多情况。</w:t>
      </w:r>
    </w:p>
    <w:p w:rsidR="00051FC0" w:rsidRDefault="00051FC0" w:rsidP="00051FC0">
      <w:pPr>
        <w:rPr>
          <w:rFonts w:hint="eastAsia"/>
        </w:rPr>
      </w:pP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>最后，我经常没有目的的去投简历，只要是自己看见的关于本专业的都单位，觉得还行就去。这样使自己浪费了很多的精力，面试次数大大的增多了，但是质量和收获都不大，还让人感觉很累。</w:t>
      </w:r>
    </w:p>
    <w:p w:rsidR="00051FC0" w:rsidRDefault="00051FC0" w:rsidP="00051FC0">
      <w:pPr>
        <w:rPr>
          <w:rFonts w:hint="eastAsia"/>
        </w:rPr>
      </w:pP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经过很多次的面试后，也让我总结出自己的体会来。</w:t>
      </w:r>
    </w:p>
    <w:p w:rsidR="00051FC0" w:rsidRDefault="00051FC0" w:rsidP="00051FC0">
      <w:pPr>
        <w:rPr>
          <w:rFonts w:hint="eastAsia"/>
        </w:rPr>
      </w:pP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首先，摆正就业心态，不要心存侥幸，更不要心存胆怯。我们是不能回避就业压力的一代人，正因为有压力，在求职过程中，我们难免会遇到挫折，产生落差感，以一种正常的心态来面对就显得尤为必要。其实，我们每个人都希望找到一个待遇好、压力少、空余时间多的工作，但是，我们很少有那样的机会，因此在步入社会前夕的就业问题上，我们会有些落差感，这也是不可避免的，毕竟这山望着那山高嘛，因此，我们往往要“退而求其次”，即“与其临渊羡鱼、不如退而结网”，“先就业再择业”：找一个适合自己的、自己也适合的企业，这个企业可能不是最好的，但是它却可以提供很多发展和成材的机会，让我们更好地得到锻炼和提高，更好地适应未来社会的要求。我花了很多时间准备面试青岛东软载波，面试通过了，但最终没签。海信、歌尔声学和莱卡测量</w:t>
      </w:r>
      <w:r>
        <w:rPr>
          <w:rFonts w:hint="eastAsia"/>
        </w:rPr>
        <w:t>也</w:t>
      </w:r>
      <w:r>
        <w:t>给了面试机会，可最终都没有参加，觉得都</w:t>
      </w:r>
      <w:r>
        <w:rPr>
          <w:rFonts w:hint="eastAsia"/>
        </w:rPr>
        <w:t>不适合</w:t>
      </w:r>
      <w:r>
        <w:t>自己。还</w:t>
      </w:r>
      <w:r>
        <w:rPr>
          <w:rFonts w:hint="eastAsia"/>
        </w:rPr>
        <w:t>可以</w:t>
      </w:r>
      <w:r>
        <w:t>找到更好的工作机会。</w:t>
      </w:r>
    </w:p>
    <w:p w:rsidR="00051FC0" w:rsidRDefault="00051FC0" w:rsidP="00051FC0">
      <w:pPr>
        <w:rPr>
          <w:rFonts w:hint="eastAsia"/>
        </w:rPr>
      </w:pP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其次，求职准备阶段应搞好自身定位，结合自身优势和劣势，找准工作的种类、进而找出行业以及业内有竞争力的企业。三百六十行，行行出状元，大学毕业时，可以供我们选择的行业、职位和企业（单位）是很多的，到底适合哪一行，我们应该有一个清醒的认识，做到有的放矢，绝不能像无头苍蝇，没有个目标。记得准备求职时，我由于学的是</w:t>
      </w:r>
      <w:r>
        <w:rPr>
          <w:rFonts w:hint="eastAsia"/>
        </w:rPr>
        <w:t>检测与</w:t>
      </w:r>
      <w:r>
        <w:t>自动化装置，偏研究</w:t>
      </w:r>
      <w:r>
        <w:rPr>
          <w:rFonts w:hint="eastAsia"/>
        </w:rPr>
        <w:t>型</w:t>
      </w:r>
      <w:r>
        <w:t>，</w:t>
      </w:r>
      <w:r>
        <w:rPr>
          <w:rFonts w:hint="eastAsia"/>
        </w:rPr>
        <w:t>但是</w:t>
      </w:r>
      <w:r>
        <w:t>我也想找</w:t>
      </w:r>
      <w:r>
        <w:rPr>
          <w:rFonts w:hint="eastAsia"/>
        </w:rPr>
        <w:t>技术</w:t>
      </w:r>
      <w:r>
        <w:t>销售型工程师的职位，</w:t>
      </w:r>
      <w:r>
        <w:rPr>
          <w:rFonts w:hint="eastAsia"/>
        </w:rPr>
        <w:t>两个</w:t>
      </w:r>
      <w:r>
        <w:t>性质的工作让我总是摇摆不定，</w:t>
      </w:r>
      <w:r>
        <w:rPr>
          <w:rFonts w:hint="eastAsia"/>
        </w:rPr>
        <w:t>也让我错失</w:t>
      </w:r>
      <w:r>
        <w:t>很多机会</w:t>
      </w:r>
      <w:r>
        <w:rPr>
          <w:rFonts w:hint="eastAsia"/>
        </w:rPr>
        <w:t>，</w:t>
      </w:r>
      <w:r>
        <w:t>真是后悔不已，我的性格告诉我，我不适合做销售。</w:t>
      </w:r>
    </w:p>
    <w:p w:rsidR="00051FC0" w:rsidRDefault="00051FC0" w:rsidP="00051FC0">
      <w:pPr>
        <w:rPr>
          <w:rFonts w:hint="eastAsia"/>
        </w:rPr>
      </w:pPr>
      <w:r>
        <w:rPr>
          <w:rFonts w:hint="eastAsia"/>
        </w:rPr>
        <w:t xml:space="preserve">   </w:t>
      </w:r>
      <w:r>
        <w:t xml:space="preserve"> </w:t>
      </w:r>
      <w:r>
        <w:rPr>
          <w:rFonts w:hint="eastAsia"/>
        </w:rPr>
        <w:t>再次，充分的准备。俗话说：“有备无患。”求职之初，我已经准备好了近</w:t>
      </w:r>
      <w:r w:rsidR="00D852A8">
        <w:t>50</w:t>
      </w:r>
      <w:r>
        <w:rPr>
          <w:rFonts w:hint="eastAsia"/>
        </w:rPr>
        <w:t>份简历。另外，我还认真分析了往年的就业情况和即将面临的就业形势，做到心中有数。对于面临就业的毕业生来讲，信息还是第一位的</w:t>
      </w:r>
      <w:r w:rsidR="00D852A8">
        <w:rPr>
          <w:rFonts w:hint="eastAsia"/>
        </w:rPr>
        <w:t>。</w:t>
      </w:r>
      <w:r>
        <w:rPr>
          <w:rFonts w:hint="eastAsia"/>
        </w:rPr>
        <w:t>我</w:t>
      </w:r>
      <w:r w:rsidR="00D852A8">
        <w:rPr>
          <w:rFonts w:hint="eastAsia"/>
        </w:rPr>
        <w:t>放弃了</w:t>
      </w:r>
      <w:r w:rsidR="00D852A8">
        <w:t>很多次机会，导致了现在</w:t>
      </w:r>
      <w:r w:rsidR="00D852A8">
        <w:rPr>
          <w:rFonts w:hint="eastAsia"/>
        </w:rPr>
        <w:t>的难堪</w:t>
      </w:r>
      <w:bookmarkStart w:id="0" w:name="_GoBack"/>
      <w:bookmarkEnd w:id="0"/>
      <w:r w:rsidR="00D852A8">
        <w:rPr>
          <w:rFonts w:hint="eastAsia"/>
        </w:rPr>
        <w:t>状态</w:t>
      </w:r>
      <w:r w:rsidR="00D852A8">
        <w:t>。</w:t>
      </w:r>
    </w:p>
    <w:p w:rsidR="00051FC0" w:rsidRDefault="00051FC0" w:rsidP="00051FC0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最后，面试是最重要的。你的简历写的再好，人再漂亮，成绩再优秀，如果你过不了面试官那一道槛，那单位也是和你无缘。正式的面试一定要衣着整洁，精神抖擞，把你最完美的一面表现出来。自己的自我介绍一定要吸引人，简历应该言之有物，对上面的内容要时刻记住。面试过程中细节很重要，既要突出自己的个人特点，也不失端庄谨慎。</w:t>
      </w:r>
    </w:p>
    <w:p w:rsidR="004C5F2B" w:rsidRDefault="00051FC0" w:rsidP="00051FC0">
      <w:pPr>
        <w:ind w:firstLineChars="200" w:firstLine="420"/>
      </w:pPr>
      <w:r>
        <w:rPr>
          <w:rFonts w:hint="eastAsia"/>
        </w:rPr>
        <w:t>特别想到的是我</w:t>
      </w:r>
      <w:r>
        <w:rPr>
          <w:rFonts w:hint="eastAsia"/>
        </w:rPr>
        <w:t>自动化专业</w:t>
      </w:r>
      <w:r>
        <w:rPr>
          <w:rFonts w:hint="eastAsia"/>
        </w:rPr>
        <w:t>工作是很好找的，但一定要把握好机会，更不能高不成，低不就。当然不同的单位有不同的要求，有的甚至大相径庭，选好自己的做到“知己知彼”，</w:t>
      </w:r>
      <w:r>
        <w:rPr>
          <w:rFonts w:hint="eastAsia"/>
        </w:rPr>
        <w:lastRenderedPageBreak/>
        <w:t>并做好充分的准备，我想成功一定会属于你的。</w:t>
      </w:r>
    </w:p>
    <w:sectPr w:rsidR="004C5F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88D" w:rsidRDefault="0000688D" w:rsidP="00051FC0">
      <w:r>
        <w:separator/>
      </w:r>
    </w:p>
  </w:endnote>
  <w:endnote w:type="continuationSeparator" w:id="0">
    <w:p w:rsidR="0000688D" w:rsidRDefault="0000688D" w:rsidP="0005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88D" w:rsidRDefault="0000688D" w:rsidP="00051FC0">
      <w:r>
        <w:separator/>
      </w:r>
    </w:p>
  </w:footnote>
  <w:footnote w:type="continuationSeparator" w:id="0">
    <w:p w:rsidR="0000688D" w:rsidRDefault="0000688D" w:rsidP="00051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F82"/>
    <w:rsid w:val="0000688D"/>
    <w:rsid w:val="00051FC0"/>
    <w:rsid w:val="002E5E63"/>
    <w:rsid w:val="009748D4"/>
    <w:rsid w:val="00CD0F82"/>
    <w:rsid w:val="00D852A8"/>
    <w:rsid w:val="00F2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05EC9D-7C87-440D-917E-C61A04D53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1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1F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1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1F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241</Words>
  <Characters>1378</Characters>
  <Application>Microsoft Office Word</Application>
  <DocSecurity>0</DocSecurity>
  <Lines>11</Lines>
  <Paragraphs>3</Paragraphs>
  <ScaleCrop>false</ScaleCrop>
  <Company>Microsoft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huachenquan</dc:creator>
  <cp:keywords/>
  <dc:description/>
  <cp:lastModifiedBy>huachenquan</cp:lastModifiedBy>
  <cp:revision>4</cp:revision>
  <dcterms:created xsi:type="dcterms:W3CDTF">2016-05-16T06:39:00Z</dcterms:created>
  <dcterms:modified xsi:type="dcterms:W3CDTF">2016-05-16T06:55:00Z</dcterms:modified>
</cp:coreProperties>
</file>