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5C" w:rsidRPr="00AB1CE3" w:rsidRDefault="00FF0B5C" w:rsidP="00FF0B5C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="006D369B">
        <w:rPr>
          <w:sz w:val="24"/>
        </w:rPr>
        <w:t>2</w:t>
      </w:r>
      <w:r w:rsidRPr="00AB1CE3">
        <w:rPr>
          <w:rFonts w:hint="eastAsia"/>
          <w:sz w:val="24"/>
        </w:rPr>
        <w:t>：</w:t>
      </w:r>
    </w:p>
    <w:p w:rsidR="00C32CB7" w:rsidRDefault="0052073F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5A4AE0">
        <w:rPr>
          <w:rFonts w:hint="eastAsia"/>
          <w:b/>
          <w:sz w:val="32"/>
        </w:rPr>
        <w:t>五</w:t>
      </w:r>
      <w:bookmarkStart w:id="0" w:name="_GoBack"/>
      <w:bookmarkEnd w:id="0"/>
      <w:r w:rsidR="00E703CE">
        <w:rPr>
          <w:rFonts w:hint="eastAsia"/>
          <w:b/>
          <w:sz w:val="32"/>
        </w:rPr>
        <w:t>届“院长奖”</w:t>
      </w:r>
      <w:r w:rsidR="00EB3F23">
        <w:rPr>
          <w:rFonts w:hint="eastAsia"/>
          <w:b/>
          <w:sz w:val="32"/>
        </w:rPr>
        <w:t>集体</w:t>
      </w:r>
      <w:r w:rsidR="00E703CE">
        <w:rPr>
          <w:rFonts w:hint="eastAsia"/>
          <w:b/>
          <w:sz w:val="32"/>
        </w:rPr>
        <w:t>申请表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0"/>
        <w:gridCol w:w="285"/>
        <w:gridCol w:w="1134"/>
        <w:gridCol w:w="1418"/>
        <w:gridCol w:w="1560"/>
        <w:gridCol w:w="1559"/>
        <w:gridCol w:w="1417"/>
      </w:tblGrid>
      <w:tr w:rsidR="00EB3F23" w:rsidTr="00897481">
        <w:trPr>
          <w:trHeight w:val="483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班级全称</w:t>
            </w:r>
          </w:p>
        </w:tc>
        <w:tc>
          <w:tcPr>
            <w:tcW w:w="4112" w:type="dxa"/>
            <w:gridSpan w:val="3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班级人数</w:t>
            </w:r>
          </w:p>
        </w:tc>
        <w:tc>
          <w:tcPr>
            <w:tcW w:w="1417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EB3F23" w:rsidTr="00897481">
        <w:trPr>
          <w:trHeight w:val="574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班级负责人</w:t>
            </w:r>
          </w:p>
        </w:tc>
        <w:tc>
          <w:tcPr>
            <w:tcW w:w="2552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3F23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897481" w:rsidTr="00275817">
        <w:trPr>
          <w:trHeight w:val="572"/>
        </w:trPr>
        <w:tc>
          <w:tcPr>
            <w:tcW w:w="1240" w:type="dxa"/>
            <w:vMerge w:val="restart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  <w:proofErr w:type="gramEnd"/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</w:tr>
      <w:tr w:rsidR="00897481" w:rsidTr="008C2176">
        <w:trPr>
          <w:trHeight w:val="58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091BA4">
        <w:trPr>
          <w:trHeight w:val="54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72082C">
        <w:trPr>
          <w:trHeight w:val="56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CC6D5A">
        <w:trPr>
          <w:trHeight w:val="54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8B1F12">
        <w:trPr>
          <w:trHeight w:val="55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9F0B70">
        <w:trPr>
          <w:trHeight w:val="550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30286E">
        <w:trPr>
          <w:trHeight w:val="57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49718D">
        <w:trPr>
          <w:trHeight w:val="55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897481">
        <w:trPr>
          <w:trHeight w:val="6086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  <w:proofErr w:type="gramEnd"/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  <w:proofErr w:type="gramEnd"/>
          </w:p>
        </w:tc>
        <w:tc>
          <w:tcPr>
            <w:tcW w:w="7373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7928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  <w:proofErr w:type="gramEnd"/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  <w:proofErr w:type="gramEnd"/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2824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897481">
        <w:trPr>
          <w:trHeight w:val="2262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</w:t>
      </w:r>
      <w:proofErr w:type="gramStart"/>
      <w:r w:rsidR="00897481">
        <w:rPr>
          <w:rFonts w:ascii="楷体_GB2312" w:eastAsia="楷体_GB2312" w:hint="eastAsia"/>
        </w:rPr>
        <w:t>班级</w:t>
      </w:r>
      <w:r>
        <w:rPr>
          <w:rFonts w:ascii="楷体_GB2312" w:eastAsia="楷体_GB2312" w:hint="eastAsia"/>
        </w:rPr>
        <w:t>事迹</w:t>
      </w:r>
      <w:proofErr w:type="gramEnd"/>
      <w:r>
        <w:rPr>
          <w:rFonts w:ascii="楷体_GB2312" w:eastAsia="楷体_GB2312" w:hint="eastAsia"/>
        </w:rPr>
        <w:t>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FB" w:rsidRDefault="00925EFB" w:rsidP="00F81E63">
      <w:r>
        <w:separator/>
      </w:r>
    </w:p>
  </w:endnote>
  <w:endnote w:type="continuationSeparator" w:id="0">
    <w:p w:rsidR="00925EFB" w:rsidRDefault="00925EFB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FB" w:rsidRDefault="00925EFB" w:rsidP="00F81E63">
      <w:r>
        <w:separator/>
      </w:r>
    </w:p>
  </w:footnote>
  <w:footnote w:type="continuationSeparator" w:id="0">
    <w:p w:rsidR="00925EFB" w:rsidRDefault="00925EFB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8"/>
    <w:rsid w:val="00026081"/>
    <w:rsid w:val="0003181E"/>
    <w:rsid w:val="00034ED8"/>
    <w:rsid w:val="00076491"/>
    <w:rsid w:val="0009595D"/>
    <w:rsid w:val="001136CE"/>
    <w:rsid w:val="0012047B"/>
    <w:rsid w:val="00121574"/>
    <w:rsid w:val="001853A0"/>
    <w:rsid w:val="00195B13"/>
    <w:rsid w:val="001C2EE2"/>
    <w:rsid w:val="00217D93"/>
    <w:rsid w:val="002B5CC8"/>
    <w:rsid w:val="002D54D8"/>
    <w:rsid w:val="00372CF8"/>
    <w:rsid w:val="00374822"/>
    <w:rsid w:val="003830F7"/>
    <w:rsid w:val="003B53E4"/>
    <w:rsid w:val="003D1485"/>
    <w:rsid w:val="0043505B"/>
    <w:rsid w:val="0052073F"/>
    <w:rsid w:val="005674BA"/>
    <w:rsid w:val="00570D43"/>
    <w:rsid w:val="005A4AE0"/>
    <w:rsid w:val="00662FF6"/>
    <w:rsid w:val="006B27C0"/>
    <w:rsid w:val="006C4795"/>
    <w:rsid w:val="006D369B"/>
    <w:rsid w:val="006E62EE"/>
    <w:rsid w:val="007740E1"/>
    <w:rsid w:val="0077766A"/>
    <w:rsid w:val="008227A7"/>
    <w:rsid w:val="00860140"/>
    <w:rsid w:val="00884547"/>
    <w:rsid w:val="00897481"/>
    <w:rsid w:val="008B309B"/>
    <w:rsid w:val="00904A1F"/>
    <w:rsid w:val="00925EFB"/>
    <w:rsid w:val="009D39F3"/>
    <w:rsid w:val="00A56599"/>
    <w:rsid w:val="00AB6BB5"/>
    <w:rsid w:val="00B64D61"/>
    <w:rsid w:val="00B9293A"/>
    <w:rsid w:val="00BE6597"/>
    <w:rsid w:val="00C05892"/>
    <w:rsid w:val="00C32CB7"/>
    <w:rsid w:val="00C86D63"/>
    <w:rsid w:val="00CA2F49"/>
    <w:rsid w:val="00CF329F"/>
    <w:rsid w:val="00DE7109"/>
    <w:rsid w:val="00E51FF3"/>
    <w:rsid w:val="00E703CE"/>
    <w:rsid w:val="00E94FF5"/>
    <w:rsid w:val="00EB3F23"/>
    <w:rsid w:val="00EC01D2"/>
    <w:rsid w:val="00ED43C3"/>
    <w:rsid w:val="00F2077A"/>
    <w:rsid w:val="00F81E63"/>
    <w:rsid w:val="00FA1B32"/>
    <w:rsid w:val="00FF0B5C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560E7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36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3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2019-05-28T07:43:00Z</cp:lastPrinted>
  <dcterms:created xsi:type="dcterms:W3CDTF">2024-05-13T10:03:00Z</dcterms:created>
  <dcterms:modified xsi:type="dcterms:W3CDTF">2024-05-13T10:03:00Z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